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9B" w:rsidRPr="002A649B" w:rsidRDefault="00394205" w:rsidP="002A64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3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49B" w:rsidRPr="00B42557" w:rsidRDefault="00B42557" w:rsidP="002A649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42557">
        <w:rPr>
          <w:rFonts w:ascii="Times New Roman" w:hAnsi="Times New Roman" w:cs="Times New Roman"/>
          <w:b/>
        </w:rPr>
        <w:t xml:space="preserve">Таблица результатов Первенства Вологодской области </w:t>
      </w:r>
      <w:r w:rsidR="002A649B" w:rsidRPr="00B42557">
        <w:rPr>
          <w:rFonts w:ascii="Times New Roman" w:hAnsi="Times New Roman" w:cs="Times New Roman"/>
          <w:b/>
        </w:rPr>
        <w:t xml:space="preserve"> по баскетболу</w:t>
      </w:r>
    </w:p>
    <w:p w:rsidR="002A649B" w:rsidRPr="00B42557" w:rsidRDefault="002A649B" w:rsidP="00B42557">
      <w:pPr>
        <w:spacing w:line="240" w:lineRule="auto"/>
        <w:ind w:firstLine="480"/>
        <w:jc w:val="center"/>
        <w:rPr>
          <w:rFonts w:ascii="Times New Roman" w:hAnsi="Times New Roman" w:cs="Times New Roman"/>
          <w:b/>
        </w:rPr>
      </w:pPr>
      <w:r w:rsidRPr="00B42557">
        <w:rPr>
          <w:rFonts w:ascii="Times New Roman" w:hAnsi="Times New Roman" w:cs="Times New Roman"/>
          <w:b/>
        </w:rPr>
        <w:t xml:space="preserve">среди </w:t>
      </w:r>
      <w:r w:rsidR="00FA3E2E">
        <w:rPr>
          <w:rFonts w:ascii="Times New Roman" w:hAnsi="Times New Roman" w:cs="Times New Roman"/>
          <w:b/>
        </w:rPr>
        <w:t xml:space="preserve">команд юношей </w:t>
      </w:r>
      <w:r w:rsidR="00B3653C" w:rsidRPr="00B42557">
        <w:rPr>
          <w:rFonts w:ascii="Times New Roman" w:hAnsi="Times New Roman" w:cs="Times New Roman"/>
          <w:b/>
        </w:rPr>
        <w:t xml:space="preserve"> </w:t>
      </w:r>
      <w:r w:rsidR="008B3DDA">
        <w:rPr>
          <w:rFonts w:ascii="Times New Roman" w:hAnsi="Times New Roman" w:cs="Times New Roman"/>
          <w:b/>
        </w:rPr>
        <w:t xml:space="preserve">   2005-2006,</w:t>
      </w:r>
      <w:r w:rsidR="008B3DDA" w:rsidRPr="00B42557">
        <w:rPr>
          <w:rFonts w:ascii="Times New Roman" w:hAnsi="Times New Roman" w:cs="Times New Roman"/>
          <w:b/>
        </w:rPr>
        <w:t xml:space="preserve"> г.р.</w:t>
      </w:r>
      <w:r w:rsidR="00B42557" w:rsidRPr="00B42557">
        <w:rPr>
          <w:rFonts w:ascii="Times New Roman" w:hAnsi="Times New Roman" w:cs="Times New Roman"/>
          <w:b/>
        </w:rPr>
        <w:t xml:space="preserve">  </w:t>
      </w:r>
      <w:r w:rsidRPr="00B42557">
        <w:rPr>
          <w:rFonts w:ascii="Times New Roman" w:hAnsi="Times New Roman" w:cs="Times New Roman"/>
          <w:b/>
        </w:rPr>
        <w:t xml:space="preserve">  </w:t>
      </w:r>
      <w:r w:rsidR="002B0171">
        <w:rPr>
          <w:rFonts w:ascii="Times New Roman" w:hAnsi="Times New Roman" w:cs="Times New Roman"/>
        </w:rPr>
        <w:t xml:space="preserve">г. Вологда, </w:t>
      </w:r>
      <w:r w:rsidR="00104C14">
        <w:rPr>
          <w:rFonts w:ascii="Times New Roman" w:hAnsi="Times New Roman" w:cs="Times New Roman"/>
        </w:rPr>
        <w:t>04-06</w:t>
      </w:r>
      <w:r w:rsidR="008B3DDA">
        <w:rPr>
          <w:rFonts w:ascii="Times New Roman" w:hAnsi="Times New Roman" w:cs="Times New Roman"/>
        </w:rPr>
        <w:t xml:space="preserve"> сентября </w:t>
      </w:r>
      <w:r w:rsidR="00B42557" w:rsidRPr="00B42557">
        <w:rPr>
          <w:rFonts w:ascii="Times New Roman" w:hAnsi="Times New Roman" w:cs="Times New Roman"/>
        </w:rPr>
        <w:t xml:space="preserve"> </w:t>
      </w:r>
      <w:r w:rsidR="008B3DDA">
        <w:rPr>
          <w:rFonts w:ascii="Times New Roman" w:hAnsi="Times New Roman" w:cs="Times New Roman"/>
        </w:rPr>
        <w:t xml:space="preserve">  2019 </w:t>
      </w:r>
      <w:r w:rsidR="008B3DDA" w:rsidRPr="00B42557">
        <w:rPr>
          <w:rFonts w:ascii="Times New Roman" w:hAnsi="Times New Roman" w:cs="Times New Roman"/>
        </w:rPr>
        <w:t>года</w:t>
      </w:r>
      <w:r w:rsidR="008B3DDA">
        <w:rPr>
          <w:rFonts w:ascii="Times New Roman" w:hAnsi="Times New Roman" w:cs="Times New Roman"/>
        </w:rPr>
        <w:t>.</w:t>
      </w:r>
    </w:p>
    <w:p w:rsidR="00514693" w:rsidRPr="002A649B" w:rsidRDefault="00B42557" w:rsidP="00B42557">
      <w:pPr>
        <w:tabs>
          <w:tab w:val="left" w:pos="409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</w:p>
    <w:tbl>
      <w:tblPr>
        <w:tblpPr w:leftFromText="180" w:rightFromText="180" w:vertAnchor="text" w:horzAnchor="margin" w:tblpXSpec="center" w:tblpY="47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607"/>
        <w:gridCol w:w="978"/>
        <w:gridCol w:w="978"/>
        <w:gridCol w:w="978"/>
        <w:gridCol w:w="978"/>
        <w:gridCol w:w="978"/>
        <w:gridCol w:w="978"/>
        <w:gridCol w:w="978"/>
        <w:gridCol w:w="1032"/>
      </w:tblGrid>
      <w:tr w:rsidR="00631B9E" w:rsidRPr="002A649B" w:rsidTr="00631B9E">
        <w:trPr>
          <w:trHeight w:val="3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Команда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очки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631B9E" w:rsidRPr="002A649B" w:rsidTr="00631B9E">
        <w:trPr>
          <w:trHeight w:val="6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Pr="00DF276E" w:rsidRDefault="00FA3E2E" w:rsidP="00DF276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Вологда СШОР  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49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119380</wp:posOffset>
                  </wp:positionV>
                  <wp:extent cx="276225" cy="276225"/>
                  <wp:effectExtent l="19050" t="0" r="9525" b="0"/>
                  <wp:wrapNone/>
                  <wp:docPr id="18" name="Рисунок 2" descr="http://im8-tub-ru.yandex.net/i?id=86447023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8-tub-ru.yandex.net/i?id=86447023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40" w:rsidRDefault="00F54340" w:rsidP="00F5434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67:52</w:t>
            </w:r>
          </w:p>
          <w:p w:rsidR="00631B9E" w:rsidRPr="00B42557" w:rsidRDefault="00F54340" w:rsidP="00F543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63:74</w:t>
            </w:r>
          </w:p>
          <w:p w:rsidR="00631B9E" w:rsidRPr="00B42557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75:47</w:t>
            </w:r>
          </w:p>
          <w:p w:rsidR="00631B9E" w:rsidRPr="00B42557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C4" w:rsidRPr="000C7C53" w:rsidRDefault="003360C4" w:rsidP="003360C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C7C53">
              <w:rPr>
                <w:rFonts w:ascii="Times New Roman" w:hAnsi="Times New Roman" w:cs="Times New Roman"/>
                <w:u w:val="single"/>
              </w:rPr>
              <w:t>67:21</w:t>
            </w:r>
          </w:p>
          <w:p w:rsidR="00A945E5" w:rsidRPr="00A945E5" w:rsidRDefault="003360C4" w:rsidP="003360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C7C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C4" w:rsidRPr="000C7C53" w:rsidRDefault="003360C4" w:rsidP="003360C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C7C53">
              <w:rPr>
                <w:rFonts w:ascii="Times New Roman" w:hAnsi="Times New Roman" w:cs="Times New Roman"/>
                <w:u w:val="single"/>
              </w:rPr>
              <w:t>77:20</w:t>
            </w:r>
          </w:p>
          <w:p w:rsidR="00A945E5" w:rsidRPr="00A945E5" w:rsidRDefault="003360C4" w:rsidP="003360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C7C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3360C4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B42557" w:rsidRDefault="003360C4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631B9E" w:rsidRPr="002A649B" w:rsidTr="00631B9E">
        <w:trPr>
          <w:trHeight w:val="6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Pr="00DF276E" w:rsidRDefault="00631B9E" w:rsidP="00DF276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A3E2E">
              <w:rPr>
                <w:rFonts w:ascii="Times New Roman" w:hAnsi="Times New Roman" w:cs="Times New Roman"/>
                <w:b/>
                <w:color w:val="000000"/>
              </w:rPr>
              <w:t xml:space="preserve"> Вологда СШОР 06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40" w:rsidRDefault="00F54340" w:rsidP="00F5434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52:67</w:t>
            </w:r>
          </w:p>
          <w:p w:rsidR="00631B9E" w:rsidRPr="00B42557" w:rsidRDefault="00F54340" w:rsidP="00F543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49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43180</wp:posOffset>
                  </wp:positionV>
                  <wp:extent cx="276225" cy="276225"/>
                  <wp:effectExtent l="19050" t="0" r="9525" b="0"/>
                  <wp:wrapNone/>
                  <wp:docPr id="19" name="Рисунок 3" descr="http://im8-tub-ru.yandex.net/i?id=86447023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8-tub-ru.yandex.net/i?id=86447023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34:60</w:t>
            </w:r>
          </w:p>
          <w:p w:rsidR="00CA3432" w:rsidRPr="00CA3432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57:41</w:t>
            </w:r>
          </w:p>
          <w:p w:rsidR="00631B9E" w:rsidRPr="00B42557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Pr="000C7C53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C7C53">
              <w:rPr>
                <w:rFonts w:ascii="Times New Roman" w:hAnsi="Times New Roman" w:cs="Times New Roman"/>
                <w:u w:val="single"/>
              </w:rPr>
              <w:t>47:11</w:t>
            </w:r>
          </w:p>
          <w:p w:rsidR="00A945E5" w:rsidRPr="00A945E5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C7C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Pr="000C7C53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C7C53">
              <w:rPr>
                <w:rFonts w:ascii="Times New Roman" w:hAnsi="Times New Roman" w:cs="Times New Roman"/>
                <w:u w:val="single"/>
              </w:rPr>
              <w:t>57:24</w:t>
            </w:r>
          </w:p>
          <w:p w:rsidR="00027904" w:rsidRPr="00027904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C7C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3360C4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B42557" w:rsidRDefault="003360C4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631B9E" w:rsidRPr="002A649B" w:rsidTr="00631B9E">
        <w:trPr>
          <w:trHeight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71" w:rsidRPr="00DF276E" w:rsidRDefault="00FA3E2E" w:rsidP="00DF276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Череповец 05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74:63</w:t>
            </w:r>
          </w:p>
          <w:p w:rsidR="00631B9E" w:rsidRPr="00302083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60:34</w:t>
            </w:r>
          </w:p>
          <w:p w:rsidR="00631B9E" w:rsidRPr="00302083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49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81280</wp:posOffset>
                  </wp:positionV>
                  <wp:extent cx="276225" cy="276225"/>
                  <wp:effectExtent l="19050" t="0" r="9525" b="0"/>
                  <wp:wrapNone/>
                  <wp:docPr id="20" name="Рисунок 4" descr="http://im8-tub-ru.yandex.net/i?id=86447023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8-tub-ru.yandex.net/i?id=86447023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56:41</w:t>
            </w:r>
          </w:p>
          <w:p w:rsidR="00631B9E" w:rsidRPr="00B42557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55:48</w:t>
            </w:r>
          </w:p>
          <w:p w:rsidR="00A945E5" w:rsidRPr="00A945E5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40:25</w:t>
            </w:r>
          </w:p>
          <w:p w:rsidR="00027904" w:rsidRPr="00027904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3360C4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B42557" w:rsidRDefault="003360C4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631B9E" w:rsidRPr="002A649B" w:rsidTr="00631B9E">
        <w:trPr>
          <w:trHeight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Pr="00DF276E" w:rsidRDefault="00631B9E" w:rsidP="00DF276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FA3E2E">
              <w:rPr>
                <w:rFonts w:ascii="Times New Roman" w:hAnsi="Times New Roman" w:cs="Times New Roman"/>
                <w:b/>
                <w:color w:val="000000"/>
              </w:rPr>
              <w:t>Череповец о6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47:75</w:t>
            </w:r>
          </w:p>
          <w:p w:rsidR="00631B9E" w:rsidRPr="00302083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41:57</w:t>
            </w:r>
          </w:p>
          <w:p w:rsidR="00631B9E" w:rsidRPr="00302083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41:56</w:t>
            </w:r>
          </w:p>
          <w:p w:rsidR="00631B9E" w:rsidRPr="00302083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49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74930</wp:posOffset>
                  </wp:positionV>
                  <wp:extent cx="276225" cy="276225"/>
                  <wp:effectExtent l="19050" t="0" r="9525" b="0"/>
                  <wp:wrapNone/>
                  <wp:docPr id="21" name="Рисунок 5" descr="http://im8-tub-ru.yandex.net/i?id=86447023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8-tub-ru.yandex.net/i?id=86447023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50:40</w:t>
            </w:r>
          </w:p>
          <w:p w:rsidR="00A945E5" w:rsidRPr="00A945E5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59:22</w:t>
            </w:r>
          </w:p>
          <w:p w:rsidR="00AE0598" w:rsidRPr="00AE0598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3360C4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B42557" w:rsidRDefault="003360C4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631B9E" w:rsidRPr="002A649B" w:rsidTr="00631B9E">
        <w:trPr>
          <w:trHeight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Default="00FA3E2E" w:rsidP="00DF276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Череповец </w:t>
            </w:r>
            <w:r w:rsidR="008106F9">
              <w:rPr>
                <w:rFonts w:ascii="Times New Roman" w:hAnsi="Times New Roman" w:cs="Times New Roman"/>
                <w:b/>
                <w:color w:val="000000"/>
              </w:rPr>
              <w:t>05(2)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C4" w:rsidRPr="000C7C53" w:rsidRDefault="003360C4" w:rsidP="003360C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C7C53">
              <w:rPr>
                <w:rFonts w:ascii="Times New Roman" w:hAnsi="Times New Roman" w:cs="Times New Roman"/>
                <w:u w:val="single"/>
              </w:rPr>
              <w:t>21:67</w:t>
            </w:r>
          </w:p>
          <w:p w:rsidR="00A945E5" w:rsidRPr="00A945E5" w:rsidRDefault="003360C4" w:rsidP="003360C4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C7C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Pr="000C7C53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C7C53">
              <w:rPr>
                <w:rFonts w:ascii="Times New Roman" w:hAnsi="Times New Roman" w:cs="Times New Roman"/>
                <w:u w:val="single"/>
              </w:rPr>
              <w:t>11:47</w:t>
            </w:r>
          </w:p>
          <w:p w:rsidR="00631B9E" w:rsidRPr="00302083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C7C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48:55</w:t>
            </w:r>
          </w:p>
          <w:p w:rsidR="00A945E5" w:rsidRPr="00A945E5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40:50</w:t>
            </w:r>
          </w:p>
          <w:p w:rsidR="00631B9E" w:rsidRPr="002A649B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1B9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107315</wp:posOffset>
                  </wp:positionV>
                  <wp:extent cx="276225" cy="276225"/>
                  <wp:effectExtent l="19050" t="0" r="9525" b="0"/>
                  <wp:wrapNone/>
                  <wp:docPr id="22" name="Рисунок 5" descr="http://im8-tub-ru.yandex.net/i?id=86447023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8-tub-ru.yandex.net/i?id=86447023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34:20</w:t>
            </w:r>
          </w:p>
          <w:p w:rsidR="00AE0598" w:rsidRPr="00AE0598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Default="003360C4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B42557" w:rsidRDefault="003360C4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631B9E" w:rsidRPr="002A649B" w:rsidTr="00631B9E">
        <w:trPr>
          <w:trHeight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Default="00FA3E2E" w:rsidP="00DF276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Череповец </w:t>
            </w:r>
            <w:r w:rsidR="008B3DD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8106F9">
              <w:rPr>
                <w:rFonts w:ascii="Times New Roman" w:hAnsi="Times New Roman" w:cs="Times New Roman"/>
                <w:b/>
                <w:color w:val="000000"/>
              </w:rPr>
              <w:t>06(2)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C4" w:rsidRPr="000C7C53" w:rsidRDefault="003360C4" w:rsidP="003360C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C7C53">
              <w:rPr>
                <w:rFonts w:ascii="Times New Roman" w:hAnsi="Times New Roman" w:cs="Times New Roman"/>
                <w:u w:val="single"/>
              </w:rPr>
              <w:t>20:77</w:t>
            </w:r>
          </w:p>
          <w:p w:rsidR="00A945E5" w:rsidRPr="00A945E5" w:rsidRDefault="003360C4" w:rsidP="003360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C7C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Pr="000C7C53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C7C53">
              <w:rPr>
                <w:rFonts w:ascii="Times New Roman" w:hAnsi="Times New Roman" w:cs="Times New Roman"/>
                <w:u w:val="single"/>
              </w:rPr>
              <w:t>24:57</w:t>
            </w:r>
          </w:p>
          <w:p w:rsidR="00027904" w:rsidRPr="00027904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C7C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25:40</w:t>
            </w:r>
          </w:p>
          <w:p w:rsidR="00631B9E" w:rsidRPr="00302083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22:59</w:t>
            </w:r>
          </w:p>
          <w:p w:rsidR="00AE0598" w:rsidRPr="00AE0598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46" w:rsidRDefault="00993246" w:rsidP="0099324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20:34</w:t>
            </w:r>
          </w:p>
          <w:p w:rsidR="00AE0598" w:rsidRPr="00AE0598" w:rsidRDefault="00993246" w:rsidP="009932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1B9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43815</wp:posOffset>
                  </wp:positionV>
                  <wp:extent cx="276225" cy="276225"/>
                  <wp:effectExtent l="19050" t="0" r="9525" b="0"/>
                  <wp:wrapNone/>
                  <wp:docPr id="23" name="Рисунок 5" descr="http://im8-tub-ru.yandex.net/i?id=86447023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8-tub-ru.yandex.net/i?id=86447023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Default="003360C4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B42557" w:rsidRDefault="003360C4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</w:tbl>
    <w:p w:rsidR="002A649B" w:rsidRPr="002A649B" w:rsidRDefault="002A649B" w:rsidP="002A649B">
      <w:pPr>
        <w:spacing w:line="240" w:lineRule="auto"/>
        <w:jc w:val="center"/>
        <w:rPr>
          <w:rFonts w:ascii="Times New Roman" w:hAnsi="Times New Roman" w:cs="Times New Roman"/>
        </w:rPr>
      </w:pPr>
    </w:p>
    <w:p w:rsidR="002A649B" w:rsidRPr="002A649B" w:rsidRDefault="002A649B" w:rsidP="002A649B">
      <w:pPr>
        <w:spacing w:line="240" w:lineRule="auto"/>
        <w:jc w:val="center"/>
        <w:rPr>
          <w:rFonts w:ascii="Times New Roman" w:hAnsi="Times New Roman" w:cs="Times New Roman"/>
        </w:rPr>
      </w:pPr>
    </w:p>
    <w:p w:rsidR="002A649B" w:rsidRPr="002A649B" w:rsidRDefault="002A649B" w:rsidP="002A6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9B" w:rsidRPr="002A649B" w:rsidRDefault="002A649B" w:rsidP="002A64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49B" w:rsidRPr="002A649B" w:rsidRDefault="002A649B" w:rsidP="002A649B">
      <w:pPr>
        <w:spacing w:line="240" w:lineRule="auto"/>
        <w:ind w:firstLine="480"/>
        <w:rPr>
          <w:rFonts w:ascii="Times New Roman" w:hAnsi="Times New Roman" w:cs="Times New Roman"/>
          <w:b/>
          <w:sz w:val="28"/>
          <w:szCs w:val="28"/>
        </w:rPr>
      </w:pPr>
      <w:r w:rsidRPr="002A649B">
        <w:rPr>
          <w:rFonts w:ascii="Times New Roman" w:hAnsi="Times New Roman" w:cs="Times New Roman"/>
        </w:rPr>
        <w:t xml:space="preserve"> </w:t>
      </w:r>
    </w:p>
    <w:p w:rsidR="002A649B" w:rsidRPr="002A649B" w:rsidRDefault="002A649B" w:rsidP="002A649B">
      <w:pPr>
        <w:spacing w:line="240" w:lineRule="auto"/>
        <w:ind w:firstLine="480"/>
        <w:rPr>
          <w:rFonts w:ascii="Times New Roman" w:hAnsi="Times New Roman" w:cs="Times New Roman"/>
          <w:b/>
        </w:rPr>
      </w:pPr>
      <w:r w:rsidRPr="002A649B">
        <w:rPr>
          <w:rFonts w:ascii="Times New Roman" w:hAnsi="Times New Roman" w:cs="Times New Roman"/>
          <w:b/>
        </w:rPr>
        <w:t xml:space="preserve">   </w:t>
      </w:r>
    </w:p>
    <w:p w:rsidR="002A649B" w:rsidRPr="002A649B" w:rsidRDefault="002A649B" w:rsidP="002A649B">
      <w:pPr>
        <w:spacing w:line="240" w:lineRule="auto"/>
        <w:ind w:firstLine="480"/>
        <w:rPr>
          <w:rFonts w:ascii="Times New Roman" w:hAnsi="Times New Roman" w:cs="Times New Roman"/>
          <w:b/>
        </w:rPr>
      </w:pPr>
      <w:r w:rsidRPr="002A649B">
        <w:rPr>
          <w:rFonts w:ascii="Times New Roman" w:hAnsi="Times New Roman" w:cs="Times New Roman"/>
          <w:b/>
        </w:rPr>
        <w:t xml:space="preserve">            </w:t>
      </w:r>
    </w:p>
    <w:p w:rsidR="00B42557" w:rsidRDefault="00B42557" w:rsidP="00B42557">
      <w:pPr>
        <w:tabs>
          <w:tab w:val="left" w:pos="409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B42557" w:rsidRDefault="00B42557" w:rsidP="00B42557">
      <w:pPr>
        <w:tabs>
          <w:tab w:val="left" w:pos="409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202CC3" w:rsidRDefault="00514693" w:rsidP="002A649B">
      <w:pPr>
        <w:spacing w:line="240" w:lineRule="auto"/>
        <w:ind w:firstLine="4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631B9E" w:rsidRDefault="00631B9E" w:rsidP="002A649B">
      <w:pPr>
        <w:spacing w:line="240" w:lineRule="auto"/>
        <w:ind w:firstLine="480"/>
        <w:rPr>
          <w:rFonts w:ascii="Times New Roman" w:hAnsi="Times New Roman" w:cs="Times New Roman"/>
          <w:b/>
        </w:rPr>
      </w:pPr>
    </w:p>
    <w:p w:rsidR="00631B9E" w:rsidRDefault="00631B9E" w:rsidP="002A649B">
      <w:pPr>
        <w:spacing w:line="240" w:lineRule="auto"/>
        <w:ind w:firstLine="480"/>
        <w:rPr>
          <w:rFonts w:ascii="Times New Roman" w:hAnsi="Times New Roman" w:cs="Times New Roman"/>
          <w:b/>
        </w:rPr>
      </w:pPr>
    </w:p>
    <w:p w:rsidR="00631B9E" w:rsidRDefault="00631B9E" w:rsidP="002A649B">
      <w:pPr>
        <w:spacing w:line="240" w:lineRule="auto"/>
        <w:ind w:firstLine="480"/>
        <w:rPr>
          <w:rFonts w:ascii="Times New Roman" w:hAnsi="Times New Roman" w:cs="Times New Roman"/>
          <w:b/>
        </w:rPr>
      </w:pPr>
    </w:p>
    <w:p w:rsidR="00631B9E" w:rsidRDefault="00631B9E" w:rsidP="002A649B">
      <w:pPr>
        <w:spacing w:line="240" w:lineRule="auto"/>
        <w:ind w:firstLine="480"/>
        <w:rPr>
          <w:rFonts w:ascii="Times New Roman" w:hAnsi="Times New Roman" w:cs="Times New Roman"/>
          <w:b/>
        </w:rPr>
      </w:pPr>
    </w:p>
    <w:p w:rsidR="002A649B" w:rsidRPr="002A649B" w:rsidRDefault="002A649B" w:rsidP="002A649B">
      <w:pPr>
        <w:spacing w:line="240" w:lineRule="auto"/>
        <w:ind w:firstLine="480"/>
        <w:rPr>
          <w:rFonts w:ascii="Times New Roman" w:hAnsi="Times New Roman" w:cs="Times New Roman"/>
          <w:b/>
        </w:rPr>
      </w:pPr>
      <w:r w:rsidRPr="002A649B">
        <w:rPr>
          <w:rFonts w:ascii="Times New Roman" w:hAnsi="Times New Roman" w:cs="Times New Roman"/>
          <w:b/>
        </w:rPr>
        <w:t xml:space="preserve"> Главный судья___________</w:t>
      </w:r>
      <w:r>
        <w:rPr>
          <w:rFonts w:ascii="Times New Roman" w:hAnsi="Times New Roman" w:cs="Times New Roman"/>
          <w:b/>
        </w:rPr>
        <w:t>____</w:t>
      </w:r>
      <w:r w:rsidR="00202CC3">
        <w:rPr>
          <w:rFonts w:ascii="Times New Roman" w:hAnsi="Times New Roman" w:cs="Times New Roman"/>
          <w:b/>
        </w:rPr>
        <w:t xml:space="preserve"> Кузнецова О.В.</w:t>
      </w:r>
      <w:r w:rsidRPr="002A649B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</w:t>
      </w:r>
      <w:r w:rsidR="00C34B16">
        <w:rPr>
          <w:rFonts w:ascii="Times New Roman" w:hAnsi="Times New Roman" w:cs="Times New Roman"/>
          <w:b/>
        </w:rPr>
        <w:t>ВК</w:t>
      </w:r>
      <w:r>
        <w:rPr>
          <w:rFonts w:ascii="Times New Roman" w:hAnsi="Times New Roman" w:cs="Times New Roman"/>
          <w:b/>
        </w:rPr>
        <w:t xml:space="preserve">                                       </w:t>
      </w:r>
      <w:r w:rsidRPr="002A649B">
        <w:rPr>
          <w:rFonts w:ascii="Times New Roman" w:hAnsi="Times New Roman" w:cs="Times New Roman"/>
          <w:b/>
        </w:rPr>
        <w:t xml:space="preserve">  Главный секрета</w:t>
      </w:r>
      <w:r w:rsidR="00C34B16">
        <w:rPr>
          <w:rFonts w:ascii="Times New Roman" w:hAnsi="Times New Roman" w:cs="Times New Roman"/>
          <w:b/>
        </w:rPr>
        <w:t>рь_______________ Курочкина Е.В. 1 кат.</w:t>
      </w:r>
    </w:p>
    <w:p w:rsidR="00844E40" w:rsidRDefault="00844E40"/>
    <w:p w:rsidR="00B3653C" w:rsidRDefault="00B3653C"/>
    <w:p w:rsidR="002457E2" w:rsidRDefault="002457E2" w:rsidP="007540BE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2457E2" w:rsidSect="002A64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9B"/>
    <w:rsid w:val="00027904"/>
    <w:rsid w:val="00063323"/>
    <w:rsid w:val="000C7C53"/>
    <w:rsid w:val="000D628A"/>
    <w:rsid w:val="000F143E"/>
    <w:rsid w:val="00104C14"/>
    <w:rsid w:val="00126E4C"/>
    <w:rsid w:val="00163981"/>
    <w:rsid w:val="00181E20"/>
    <w:rsid w:val="00202CC3"/>
    <w:rsid w:val="002172A0"/>
    <w:rsid w:val="002172CA"/>
    <w:rsid w:val="002457E2"/>
    <w:rsid w:val="002A649B"/>
    <w:rsid w:val="002B0171"/>
    <w:rsid w:val="002D3203"/>
    <w:rsid w:val="002E2E6C"/>
    <w:rsid w:val="00302083"/>
    <w:rsid w:val="0030479F"/>
    <w:rsid w:val="003360C4"/>
    <w:rsid w:val="00351C39"/>
    <w:rsid w:val="00376AF5"/>
    <w:rsid w:val="00394205"/>
    <w:rsid w:val="004B49C9"/>
    <w:rsid w:val="004B56B7"/>
    <w:rsid w:val="004C51F4"/>
    <w:rsid w:val="004D073C"/>
    <w:rsid w:val="004D42EC"/>
    <w:rsid w:val="004F7F12"/>
    <w:rsid w:val="00514693"/>
    <w:rsid w:val="0054184E"/>
    <w:rsid w:val="005953D5"/>
    <w:rsid w:val="005C435A"/>
    <w:rsid w:val="005C4A81"/>
    <w:rsid w:val="005C536D"/>
    <w:rsid w:val="00631B9E"/>
    <w:rsid w:val="006344D2"/>
    <w:rsid w:val="00637E39"/>
    <w:rsid w:val="006A6AB9"/>
    <w:rsid w:val="006F3B93"/>
    <w:rsid w:val="00731370"/>
    <w:rsid w:val="007540BE"/>
    <w:rsid w:val="007E66AA"/>
    <w:rsid w:val="00806AB4"/>
    <w:rsid w:val="008106F9"/>
    <w:rsid w:val="00844E40"/>
    <w:rsid w:val="00874170"/>
    <w:rsid w:val="008825A1"/>
    <w:rsid w:val="008B3DDA"/>
    <w:rsid w:val="008E690D"/>
    <w:rsid w:val="008E721A"/>
    <w:rsid w:val="009015A4"/>
    <w:rsid w:val="0091718E"/>
    <w:rsid w:val="00933E72"/>
    <w:rsid w:val="0098699C"/>
    <w:rsid w:val="00993246"/>
    <w:rsid w:val="009F1108"/>
    <w:rsid w:val="00A360C2"/>
    <w:rsid w:val="00A945E5"/>
    <w:rsid w:val="00AD2A0E"/>
    <w:rsid w:val="00AE0598"/>
    <w:rsid w:val="00B3499A"/>
    <w:rsid w:val="00B3653C"/>
    <w:rsid w:val="00B42557"/>
    <w:rsid w:val="00B5217A"/>
    <w:rsid w:val="00BC7238"/>
    <w:rsid w:val="00BD3933"/>
    <w:rsid w:val="00C2043E"/>
    <w:rsid w:val="00C34B16"/>
    <w:rsid w:val="00C5657E"/>
    <w:rsid w:val="00C63B92"/>
    <w:rsid w:val="00CA2900"/>
    <w:rsid w:val="00CA3432"/>
    <w:rsid w:val="00CB412E"/>
    <w:rsid w:val="00CC0FDE"/>
    <w:rsid w:val="00CC17B4"/>
    <w:rsid w:val="00CD5137"/>
    <w:rsid w:val="00D05563"/>
    <w:rsid w:val="00D71208"/>
    <w:rsid w:val="00DB6984"/>
    <w:rsid w:val="00DF276E"/>
    <w:rsid w:val="00E023EA"/>
    <w:rsid w:val="00E90104"/>
    <w:rsid w:val="00F12B89"/>
    <w:rsid w:val="00F256D0"/>
    <w:rsid w:val="00F30806"/>
    <w:rsid w:val="00F32F6A"/>
    <w:rsid w:val="00F51995"/>
    <w:rsid w:val="00F54340"/>
    <w:rsid w:val="00F820F3"/>
    <w:rsid w:val="00FA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EBB0"/>
  <w15:docId w15:val="{AE94DD3C-EF7D-49A0-8325-17D4866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im8-tub-ru.yandex.net/i?id=86447023-57-72&amp;n=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BC97-0B5F-444A-8064-036AB580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2019-09-04T07:14:00Z</cp:lastPrinted>
  <dcterms:created xsi:type="dcterms:W3CDTF">2019-09-04T07:04:00Z</dcterms:created>
  <dcterms:modified xsi:type="dcterms:W3CDTF">2019-09-06T11:05:00Z</dcterms:modified>
</cp:coreProperties>
</file>