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0"/>
        <w:gridCol w:w="370"/>
        <w:gridCol w:w="791"/>
        <w:gridCol w:w="1857"/>
        <w:gridCol w:w="1436"/>
        <w:gridCol w:w="2012"/>
        <w:gridCol w:w="1101"/>
        <w:gridCol w:w="728"/>
      </w:tblGrid>
      <w:tr w:rsidR="00F824C6" w:rsidRPr="00F824C6" w:rsidTr="00F824C6">
        <w:trPr>
          <w:gridAfter w:val="7"/>
          <w:jc w:val="center"/>
        </w:trPr>
        <w:tc>
          <w:tcPr>
            <w:tcW w:w="0" w:type="auto"/>
            <w:shd w:val="clear" w:color="auto" w:fill="DCDCDC"/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gridSpan w:val="5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36"/>
                <w:szCs w:val="36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36"/>
                <w:szCs w:val="36"/>
                <w:lang w:eastAsia="ru-RU"/>
              </w:rPr>
              <w:t>Результаты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824C6" w:rsidRPr="00F824C6" w:rsidRDefault="00F824C6" w:rsidP="00F824C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2C9BB6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Рисунок 1" descr="Печать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чать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24C6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6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Распечатать</w:t>
              </w:r>
            </w:hyperlink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>
              <w:rPr>
                <w:rFonts w:ascii="Arial" w:eastAsia="Times New Roman" w:hAnsi="Arial" w:cs="Arial"/>
                <w:noProof/>
                <w:color w:val="333333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2" name="Рисунок 2" descr="Протоко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ротоко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56pt;height:18pt" o:ole="">
                  <v:imagedata r:id="rId7" o:title=""/>
                </v:shape>
                <w:control r:id="rId8" w:name="DefaultOcxName" w:shapeid="_x0000_i1039"/>
              </w:object>
            </w: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824C6" w:rsidRPr="00F824C6" w:rsidRDefault="00F824C6" w:rsidP="00F824C6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Место:</w:t>
            </w:r>
            <w:r w:rsidRPr="00F824C6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Дата:</w:t>
            </w:r>
            <w:r w:rsidRPr="00F824C6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Код:</w:t>
            </w:r>
            <w:r w:rsidRPr="00F824C6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Рапорт ТД:</w:t>
            </w:r>
            <w:r w:rsidRPr="00F824C6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</w:p>
        </w:tc>
        <w:tc>
          <w:tcPr>
            <w:tcW w:w="0" w:type="auto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Кононовская</w:t>
            </w:r>
            <w:r w:rsidRPr="00F824C6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(Архангельская область)</w:t>
            </w: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05.03.2017</w:t>
            </w: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4914</w:t>
            </w: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F824C6">
              <w:rPr>
                <w:rFonts w:ascii="Arial" w:eastAsia="Times New Roman" w:hAnsi="Arial" w:cs="Arial"/>
                <w:b/>
                <w:bCs/>
                <w:color w:val="CC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Дисциплина:</w:t>
            </w:r>
            <w:r w:rsidRPr="00F824C6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Категория:</w:t>
            </w:r>
            <w:r w:rsidRPr="00F824C6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Пол:</w:t>
            </w:r>
            <w:r w:rsidRPr="00F824C6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>Технический делегат:</w:t>
            </w:r>
            <w:r w:rsidRPr="00F824C6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824C6" w:rsidRPr="00F824C6" w:rsidRDefault="00F824C6" w:rsidP="00F824C6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Спринт КЛ - Квал.</w:t>
            </w: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ФСПУ</w:t>
            </w: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Женщины</w:t>
            </w: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Григорьев В А (Сургут)</w:t>
            </w: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gridSpan w:val="8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76"/>
              <w:gridCol w:w="1590"/>
              <w:gridCol w:w="1305"/>
              <w:gridCol w:w="3632"/>
              <w:gridCol w:w="1232"/>
            </w:tblGrid>
            <w:tr w:rsidR="00F824C6" w:rsidRPr="00F824C6">
              <w:trPr>
                <w:jc w:val="center"/>
              </w:trPr>
              <w:tc>
                <w:tcPr>
                  <w:tcW w:w="0" w:type="auto"/>
                  <w:tcMar>
                    <w:top w:w="30" w:type="dxa"/>
                    <w:left w:w="22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F824C6" w:rsidRPr="00F824C6" w:rsidRDefault="00F824C6" w:rsidP="00F824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F824C6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Год рождения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F824C6" w:rsidRPr="00F824C6" w:rsidRDefault="00F824C6" w:rsidP="00F824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F824C6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object w:dxaOrig="1440" w:dyaOrig="1440">
                      <v:shape id="_x0000_i1038" type="#_x0000_t75" style="width:1in;height:18pt" o:ole="">
                        <v:imagedata r:id="rId9" o:title=""/>
                      </v:shape>
                      <w:control r:id="rId10" w:name="DefaultOcxName1" w:shapeid="_x0000_i1038"/>
                    </w:objec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22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F824C6" w:rsidRPr="00F824C6" w:rsidRDefault="00F824C6" w:rsidP="00F824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F824C6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Субъект РФ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F824C6" w:rsidRPr="00F824C6" w:rsidRDefault="00F824C6" w:rsidP="00F824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F824C6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object w:dxaOrig="1440" w:dyaOrig="1440">
                      <v:shape id="_x0000_i1037" type="#_x0000_t75" style="width:174pt;height:18pt" o:ole="">
                        <v:imagedata r:id="rId11" o:title=""/>
                      </v:shape>
                      <w:control r:id="rId12" w:name="DefaultOcxName2" w:shapeid="_x0000_i1037"/>
                    </w:objec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225" w:type="dxa"/>
                    <w:bottom w:w="30" w:type="dxa"/>
                    <w:right w:w="75" w:type="dxa"/>
                  </w:tcMar>
                  <w:vAlign w:val="center"/>
                  <w:hideMark/>
                </w:tcPr>
                <w:p w:rsidR="00F824C6" w:rsidRPr="00F824C6" w:rsidRDefault="00F824C6" w:rsidP="00F824C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F824C6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Применить</w:t>
                  </w:r>
                </w:p>
              </w:tc>
            </w:tr>
          </w:tbl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F5F5F5"/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Место</w:t>
            </w:r>
            <w:r w:rsidRPr="00F824C6">
              <w:rPr>
                <w:rFonts w:ascii="Arial" w:eastAsia="Times New Roman" w:hAnsi="Arial" w:cs="Arial"/>
                <w:color w:val="FFFFFF"/>
                <w:sz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color w:val="FFFFFF"/>
                <w:sz w:val="18"/>
                <w:szCs w:val="18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3" name="Рисунок 3" descr="https://flgr-results.ru/images/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lgr-results.ru/images/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RUS</w:t>
            </w:r>
            <w:r w:rsidRPr="00F824C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br/>
              <w:t>код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Г.р.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0" w:type="auto"/>
            <w:shd w:val="clear" w:color="auto" w:fill="668C9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RUS</w:t>
            </w:r>
            <w:r w:rsidRPr="00F824C6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br/>
              <w:t>пункты</w:t>
            </w: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204247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3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Мекрюкова Наталья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00:04:39.45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203884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4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Баранова Алена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Томская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00:04:39.80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204471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5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Евтягина Екатерина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Оренбургская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00:04:39.95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204360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6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Лобастова Полина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00:04:42.45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202379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7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Кучева Елена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Новосибирская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00:04:44.97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204569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8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Лукашова Виктория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Хабаровский край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00:04:46.03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203389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9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Бобко Ангелина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Красноярский край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00:04:47.82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203635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0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Зайцева Елена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Саха (Якутия) - Чувашская Республика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00:04:49.77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203665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1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Резчикова София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00:04:50.19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203342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2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Метелькова Диана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00:04:51.55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203987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3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Красикова Анастасия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00:04:51.80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203671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4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Сезганова Анна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00:04:52.08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201289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5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Попова Мария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00:04:52.10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204005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6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Шимолина Александра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Хакасия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00:04:52.49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204058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7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Юдакова Злата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Саха (Якутия) - Московская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00:04:52.53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202974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8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Дубова Анастасия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Саха (Якутия)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00:04:53.16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203506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29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Кускова Кристина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Чувашская Республика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00:04:53.27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203248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0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Баракина Наталья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00:04:53.53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204295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1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Абражеева Валерия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00:04:54.19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204588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2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Краюхина Елена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00:04:54.21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203634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3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Зайцева Зоя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Саха (Якутия) - Чувашская Республика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00:04:54.54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202856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4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Шалабода Елизавета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Приморский край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00:04:55.68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203799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5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Фалеева Анастасия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00:04:56.14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203779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6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Еналиева Венера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00:04:56.24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203681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7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Потапова Ольга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Новгородская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00:04:56.63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203579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8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Савченко Дарья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Новосибирская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00:04:56.64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203264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39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Белослудцева Дарья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00:04:56.88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203370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0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Меньшова Жанна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Кемеровская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00:04:57.48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203776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1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Корзова Мария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00:04:58.14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203435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2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Алексеева Ольга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00:04:58.19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203970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3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Калашникова Александра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00:04:58.38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204101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4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Буравлева Полина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00:04:59.68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203604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5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Ощепкова Екатерина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00:04:59.91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203263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6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Главатских Виктория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00:04:59.98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203713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7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Зимина Дарья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00:05:00.38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204519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8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Обухова Лада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00:05:02.02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203763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49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Шелестова Евгения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00:05:02.77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204187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0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Пустынкина Мария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Красноярский край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00:05:02.81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204379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1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Осипова Екатерина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Новосибирская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00:05:03.17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203795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2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Дюпина Полина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00:05:03.75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203323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3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Бедина Светлана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Нижегородская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00:05:03.92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203622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4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Денежкина Александра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00:05:04.13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203669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5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Галимзянова Розалия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00:05:04.39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203775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6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Филимонова Елизавета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00:05:05.19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202969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7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Русских Анна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 - Кировская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00:05:05.38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204184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8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Смольникова Юлия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Кемеровская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00:05:05.49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203910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59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Петрова Виктория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00:05:05.83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203732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0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Васильева Ольга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Татарстан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00:05:06.28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204365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1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Клепикова Анастасия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00:05:06.44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203571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2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Соколова Мария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00:05:06.58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203841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3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Ануфриева Мария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00:05:06.91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203478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4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Белякова Кристина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00:05:07.01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204026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5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Рушенцева Алеся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00:05:07.30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203697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6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Пестова Алена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Красноярский край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00:05:08.26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203495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7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Левкович Александра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Кемеровская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00:05:08.58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203643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8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Тараканова Татьяна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Магаданская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00:05:09.08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202878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69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Потуткина Алина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Архангельская область - Ненецкий АО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00:05:09.08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203714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0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Канева Алина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00:05:10.76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203707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1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Малькова Анна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00:05:12.94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204216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2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Гунтарева Анастасия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00:05:12.97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204281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3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Цаплина Екатерина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00:05:13.27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203596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4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Мегедь Екатерина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Новосибирская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00:05:13.29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204445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5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Казанцева Кристина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Новосибирская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00:05:13.47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203969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6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 xml:space="preserve">Старовойтова </w:t>
              </w:r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lastRenderedPageBreak/>
                <w:t>Алена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Тверская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00:05:13.52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204500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7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Свидерских Анастасия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Челябинская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00:05:13.79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204196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8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Фаенкова Арина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00:05:14.60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204114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79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Мухина Анна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00:05:14.85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203564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0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Грухвина Анна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Тюменская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00:05:14.92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203759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1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Сергеева Евгения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Саха (Якутия)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00:05:15.31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203388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2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Гимранова Алсу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Удмуртская Республика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00:05:15.49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202951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3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Шорохова Анастасия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Ленинградская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00:05:15.78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203516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4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Петухова Анна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Архангельская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00:05:16.13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203559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5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Ломакина Полина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Москва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00:05:16.19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202941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6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Рябкина Светлана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Псковская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00:05:16.22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204603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7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Дюжева Кира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Красноярский край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00:05:16.31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204282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8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Шакирзянова Арина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Пермский край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00:05:17.25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203208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89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Налимова Анастасия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00:05:17.81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203792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0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Леонгард Софья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Республика Коми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00:05:17.99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203762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1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Кепеджи Анастасия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00:05:18.82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203960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2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Фомина Мария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00:05:19.38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204905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3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Чумакова Елена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Свердловская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00:05:22.80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204608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4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Манина Влада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00:05:24.09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203939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5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Булычева Екатерина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00:05:24.97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204002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6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lang w:eastAsia="ru-RU"/>
                </w:rPr>
                <w:t>Удальцова Ксения</w:t>
              </w:r>
            </w:hyperlink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Вологодская область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00:05:25.90</w:t>
            </w:r>
          </w:p>
        </w:tc>
        <w:tc>
          <w:tcPr>
            <w:tcW w:w="0" w:type="auto"/>
            <w:shd w:val="clear" w:color="auto" w:fill="ABCD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203848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7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Ефременкова Юлия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00:05:26.02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205015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8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Швецкова Валентина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00:05:26.63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203767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99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Шинкевич Валерия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Кемеровская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00:05:26.66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204130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0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Чупрун Анастасия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Кемеровская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00:05:28.84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204338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1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Карпова Варвара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Вологодская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00:05:28.87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204271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2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Белозерова Екатерина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Новгородская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00:05:31.06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204611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3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Каличева Арина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Вологодская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00:05:34.16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203405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4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Шамшурина Анастасия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00:05:37.31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204610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5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Аввакумова Дарья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Вологодская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00:05:39.64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204088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6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Петрова Мария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Кировская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00:05:50.61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205040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7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Переходкина Анна</w:t>
              </w:r>
            </w:hyperlink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Смоленская область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00:05:54.24</w:t>
            </w:r>
          </w:p>
        </w:tc>
        <w:tc>
          <w:tcPr>
            <w:tcW w:w="0" w:type="auto"/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F824C6" w:rsidRPr="00F824C6" w:rsidTr="00F824C6">
        <w:trPr>
          <w:jc w:val="center"/>
        </w:trPr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203999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hyperlink r:id="rId108" w:history="1">
              <w:r w:rsidRPr="00F824C6">
                <w:rPr>
                  <w:rFonts w:ascii="Arial" w:eastAsia="Times New Roman" w:hAnsi="Arial" w:cs="Arial"/>
                  <w:color w:val="2C9BB6"/>
                  <w:sz w:val="18"/>
                  <w:u w:val="single"/>
                  <w:lang w:eastAsia="ru-RU"/>
                </w:rPr>
                <w:t>Давыдова Анастасия</w:t>
              </w:r>
            </w:hyperlink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1999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Вологодская область</w:t>
            </w:r>
          </w:p>
        </w:tc>
        <w:tc>
          <w:tcPr>
            <w:tcW w:w="0" w:type="auto"/>
            <w:shd w:val="clear" w:color="auto" w:fill="DCDCDC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F824C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00:05:57.43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:rsidR="00F824C6" w:rsidRPr="00F824C6" w:rsidRDefault="00F824C6" w:rsidP="00F8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549DC" w:rsidRDefault="00B549DC"/>
    <w:sectPr w:rsidR="00B549DC" w:rsidSect="00B54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24C6"/>
    <w:rsid w:val="001F15EB"/>
    <w:rsid w:val="00924811"/>
    <w:rsid w:val="00B549DC"/>
    <w:rsid w:val="00F82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DC"/>
  </w:style>
  <w:style w:type="paragraph" w:styleId="2">
    <w:name w:val="heading 2"/>
    <w:basedOn w:val="a"/>
    <w:link w:val="20"/>
    <w:uiPriority w:val="9"/>
    <w:qFormat/>
    <w:rsid w:val="00F824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24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824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824C6"/>
    <w:rPr>
      <w:color w:val="800080"/>
      <w:u w:val="single"/>
    </w:rPr>
  </w:style>
  <w:style w:type="character" w:customStyle="1" w:styleId="apple-converted-space">
    <w:name w:val="apple-converted-space"/>
    <w:basedOn w:val="a0"/>
    <w:rsid w:val="00F824C6"/>
  </w:style>
  <w:style w:type="paragraph" w:styleId="a5">
    <w:name w:val="Balloon Text"/>
    <w:basedOn w:val="a"/>
    <w:link w:val="a6"/>
    <w:uiPriority w:val="99"/>
    <w:semiHidden/>
    <w:unhideWhenUsed/>
    <w:rsid w:val="00F82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4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lgr-results.ru/?ActivePage=Profile&amp;RusCode=204005" TargetMode="External"/><Relationship Id="rId21" Type="http://schemas.openxmlformats.org/officeDocument/2006/relationships/hyperlink" Target="https://flgr-results.ru/?ActivePage=Profile&amp;RusCode=203665" TargetMode="External"/><Relationship Id="rId42" Type="http://schemas.openxmlformats.org/officeDocument/2006/relationships/hyperlink" Target="https://flgr-results.ru/?ActivePage=Profile&amp;RusCode=203435" TargetMode="External"/><Relationship Id="rId47" Type="http://schemas.openxmlformats.org/officeDocument/2006/relationships/hyperlink" Target="https://flgr-results.ru/?ActivePage=Profile&amp;RusCode=203713" TargetMode="External"/><Relationship Id="rId63" Type="http://schemas.openxmlformats.org/officeDocument/2006/relationships/hyperlink" Target="https://flgr-results.ru/?ActivePage=Profile&amp;RusCode=203841" TargetMode="External"/><Relationship Id="rId68" Type="http://schemas.openxmlformats.org/officeDocument/2006/relationships/hyperlink" Target="https://flgr-results.ru/?ActivePage=Profile&amp;RusCode=203643" TargetMode="External"/><Relationship Id="rId84" Type="http://schemas.openxmlformats.org/officeDocument/2006/relationships/hyperlink" Target="https://flgr-results.ru/?ActivePage=Profile&amp;RusCode=203516" TargetMode="External"/><Relationship Id="rId89" Type="http://schemas.openxmlformats.org/officeDocument/2006/relationships/hyperlink" Target="https://flgr-results.ru/?ActivePage=Profile&amp;RusCode=2032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lgr-results.ru/?ActivePage=Profile&amp;RusCode=204360" TargetMode="External"/><Relationship Id="rId29" Type="http://schemas.openxmlformats.org/officeDocument/2006/relationships/hyperlink" Target="https://flgr-results.ru/?ActivePage=Profile&amp;RusCode=203506" TargetMode="External"/><Relationship Id="rId107" Type="http://schemas.openxmlformats.org/officeDocument/2006/relationships/hyperlink" Target="https://flgr-results.ru/?ActivePage=Profile&amp;RusCode=205040" TargetMode="External"/><Relationship Id="rId11" Type="http://schemas.openxmlformats.org/officeDocument/2006/relationships/image" Target="media/image4.wmf"/><Relationship Id="rId24" Type="http://schemas.openxmlformats.org/officeDocument/2006/relationships/hyperlink" Target="https://flgr-results.ru/?ActivePage=Profile&amp;RusCode=203671" TargetMode="External"/><Relationship Id="rId32" Type="http://schemas.openxmlformats.org/officeDocument/2006/relationships/hyperlink" Target="https://flgr-results.ru/?ActivePage=Profile&amp;RusCode=204588" TargetMode="External"/><Relationship Id="rId37" Type="http://schemas.openxmlformats.org/officeDocument/2006/relationships/hyperlink" Target="https://flgr-results.ru/?ActivePage=Profile&amp;RusCode=203681" TargetMode="External"/><Relationship Id="rId40" Type="http://schemas.openxmlformats.org/officeDocument/2006/relationships/hyperlink" Target="https://flgr-results.ru/?ActivePage=Profile&amp;RusCode=203370" TargetMode="External"/><Relationship Id="rId45" Type="http://schemas.openxmlformats.org/officeDocument/2006/relationships/hyperlink" Target="https://flgr-results.ru/?ActivePage=Profile&amp;RusCode=203604" TargetMode="External"/><Relationship Id="rId53" Type="http://schemas.openxmlformats.org/officeDocument/2006/relationships/hyperlink" Target="https://flgr-results.ru/?ActivePage=Profile&amp;RusCode=203323" TargetMode="External"/><Relationship Id="rId58" Type="http://schemas.openxmlformats.org/officeDocument/2006/relationships/hyperlink" Target="https://flgr-results.ru/?ActivePage=Profile&amp;RusCode=204184" TargetMode="External"/><Relationship Id="rId66" Type="http://schemas.openxmlformats.org/officeDocument/2006/relationships/hyperlink" Target="https://flgr-results.ru/?ActivePage=Profile&amp;RusCode=203697" TargetMode="External"/><Relationship Id="rId74" Type="http://schemas.openxmlformats.org/officeDocument/2006/relationships/hyperlink" Target="https://flgr-results.ru/?ActivePage=Profile&amp;RusCode=203596" TargetMode="External"/><Relationship Id="rId79" Type="http://schemas.openxmlformats.org/officeDocument/2006/relationships/hyperlink" Target="https://flgr-results.ru/?ActivePage=Profile&amp;RusCode=204114" TargetMode="External"/><Relationship Id="rId87" Type="http://schemas.openxmlformats.org/officeDocument/2006/relationships/hyperlink" Target="https://flgr-results.ru/?ActivePage=Profile&amp;RusCode=204603" TargetMode="External"/><Relationship Id="rId102" Type="http://schemas.openxmlformats.org/officeDocument/2006/relationships/hyperlink" Target="https://flgr-results.ru/?ActivePage=Profile&amp;RusCode=204271" TargetMode="External"/><Relationship Id="rId110" Type="http://schemas.openxmlformats.org/officeDocument/2006/relationships/theme" Target="theme/theme1.xml"/><Relationship Id="rId5" Type="http://schemas.openxmlformats.org/officeDocument/2006/relationships/image" Target="media/image1.gif"/><Relationship Id="rId61" Type="http://schemas.openxmlformats.org/officeDocument/2006/relationships/hyperlink" Target="https://flgr-results.ru/?ActivePage=Profile&amp;RusCode=204365" TargetMode="External"/><Relationship Id="rId82" Type="http://schemas.openxmlformats.org/officeDocument/2006/relationships/hyperlink" Target="https://flgr-results.ru/?ActivePage=Profile&amp;RusCode=203388" TargetMode="External"/><Relationship Id="rId90" Type="http://schemas.openxmlformats.org/officeDocument/2006/relationships/hyperlink" Target="https://flgr-results.ru/?ActivePage=Profile&amp;RusCode=203792" TargetMode="External"/><Relationship Id="rId95" Type="http://schemas.openxmlformats.org/officeDocument/2006/relationships/hyperlink" Target="https://flgr-results.ru/?ActivePage=Profile&amp;RusCode=203939" TargetMode="External"/><Relationship Id="rId19" Type="http://schemas.openxmlformats.org/officeDocument/2006/relationships/hyperlink" Target="https://flgr-results.ru/?ActivePage=Profile&amp;RusCode=203389" TargetMode="External"/><Relationship Id="rId14" Type="http://schemas.openxmlformats.org/officeDocument/2006/relationships/hyperlink" Target="https://flgr-results.ru/?ActivePage=Profile&amp;RusCode=203884" TargetMode="External"/><Relationship Id="rId22" Type="http://schemas.openxmlformats.org/officeDocument/2006/relationships/hyperlink" Target="https://flgr-results.ru/?ActivePage=Profile&amp;RusCode=203342" TargetMode="External"/><Relationship Id="rId27" Type="http://schemas.openxmlformats.org/officeDocument/2006/relationships/hyperlink" Target="https://flgr-results.ru/?ActivePage=Profile&amp;RusCode=204058" TargetMode="External"/><Relationship Id="rId30" Type="http://schemas.openxmlformats.org/officeDocument/2006/relationships/hyperlink" Target="https://flgr-results.ru/?ActivePage=Profile&amp;RusCode=203248" TargetMode="External"/><Relationship Id="rId35" Type="http://schemas.openxmlformats.org/officeDocument/2006/relationships/hyperlink" Target="https://flgr-results.ru/?ActivePage=Profile&amp;RusCode=203799" TargetMode="External"/><Relationship Id="rId43" Type="http://schemas.openxmlformats.org/officeDocument/2006/relationships/hyperlink" Target="https://flgr-results.ru/?ActivePage=Profile&amp;RusCode=203970" TargetMode="External"/><Relationship Id="rId48" Type="http://schemas.openxmlformats.org/officeDocument/2006/relationships/hyperlink" Target="https://flgr-results.ru/?ActivePage=Profile&amp;RusCode=204519" TargetMode="External"/><Relationship Id="rId56" Type="http://schemas.openxmlformats.org/officeDocument/2006/relationships/hyperlink" Target="https://flgr-results.ru/?ActivePage=Profile&amp;RusCode=203775" TargetMode="External"/><Relationship Id="rId64" Type="http://schemas.openxmlformats.org/officeDocument/2006/relationships/hyperlink" Target="https://flgr-results.ru/?ActivePage=Profile&amp;RusCode=203478" TargetMode="External"/><Relationship Id="rId69" Type="http://schemas.openxmlformats.org/officeDocument/2006/relationships/hyperlink" Target="https://flgr-results.ru/?ActivePage=Profile&amp;RusCode=202878" TargetMode="External"/><Relationship Id="rId77" Type="http://schemas.openxmlformats.org/officeDocument/2006/relationships/hyperlink" Target="https://flgr-results.ru/?ActivePage=Profile&amp;RusCode=204500" TargetMode="External"/><Relationship Id="rId100" Type="http://schemas.openxmlformats.org/officeDocument/2006/relationships/hyperlink" Target="https://flgr-results.ru/?ActivePage=Profile&amp;RusCode=204130" TargetMode="External"/><Relationship Id="rId105" Type="http://schemas.openxmlformats.org/officeDocument/2006/relationships/hyperlink" Target="https://flgr-results.ru/?ActivePage=Profile&amp;RusCode=204610" TargetMode="External"/><Relationship Id="rId8" Type="http://schemas.openxmlformats.org/officeDocument/2006/relationships/control" Target="activeX/activeX1.xml"/><Relationship Id="rId51" Type="http://schemas.openxmlformats.org/officeDocument/2006/relationships/hyperlink" Target="https://flgr-results.ru/?ActivePage=Profile&amp;RusCode=204379" TargetMode="External"/><Relationship Id="rId72" Type="http://schemas.openxmlformats.org/officeDocument/2006/relationships/hyperlink" Target="https://flgr-results.ru/?ActivePage=Profile&amp;RusCode=204216" TargetMode="External"/><Relationship Id="rId80" Type="http://schemas.openxmlformats.org/officeDocument/2006/relationships/hyperlink" Target="https://flgr-results.ru/?ActivePage=Profile&amp;RusCode=203564" TargetMode="External"/><Relationship Id="rId85" Type="http://schemas.openxmlformats.org/officeDocument/2006/relationships/hyperlink" Target="https://flgr-results.ru/?ActivePage=Profile&amp;RusCode=203559" TargetMode="External"/><Relationship Id="rId93" Type="http://schemas.openxmlformats.org/officeDocument/2006/relationships/hyperlink" Target="https://flgr-results.ru/?ActivePage=Profile&amp;RusCode=204905" TargetMode="External"/><Relationship Id="rId98" Type="http://schemas.openxmlformats.org/officeDocument/2006/relationships/hyperlink" Target="https://flgr-results.ru/?ActivePage=Profile&amp;RusCode=205015" TargetMode="External"/><Relationship Id="rId3" Type="http://schemas.openxmlformats.org/officeDocument/2006/relationships/webSettings" Target="webSettings.xml"/><Relationship Id="rId12" Type="http://schemas.openxmlformats.org/officeDocument/2006/relationships/control" Target="activeX/activeX3.xml"/><Relationship Id="rId17" Type="http://schemas.openxmlformats.org/officeDocument/2006/relationships/hyperlink" Target="https://flgr-results.ru/?ActivePage=Profile&amp;RusCode=202379" TargetMode="External"/><Relationship Id="rId25" Type="http://schemas.openxmlformats.org/officeDocument/2006/relationships/hyperlink" Target="https://flgr-results.ru/?ActivePage=Profile&amp;RusCode=201289" TargetMode="External"/><Relationship Id="rId33" Type="http://schemas.openxmlformats.org/officeDocument/2006/relationships/hyperlink" Target="https://flgr-results.ru/?ActivePage=Profile&amp;RusCode=203634" TargetMode="External"/><Relationship Id="rId38" Type="http://schemas.openxmlformats.org/officeDocument/2006/relationships/hyperlink" Target="https://flgr-results.ru/?ActivePage=Profile&amp;RusCode=203579" TargetMode="External"/><Relationship Id="rId46" Type="http://schemas.openxmlformats.org/officeDocument/2006/relationships/hyperlink" Target="https://flgr-results.ru/?ActivePage=Profile&amp;RusCode=203263" TargetMode="External"/><Relationship Id="rId59" Type="http://schemas.openxmlformats.org/officeDocument/2006/relationships/hyperlink" Target="https://flgr-results.ru/?ActivePage=Profile&amp;RusCode=203910" TargetMode="External"/><Relationship Id="rId67" Type="http://schemas.openxmlformats.org/officeDocument/2006/relationships/hyperlink" Target="https://flgr-results.ru/?ActivePage=Profile&amp;RusCode=203495" TargetMode="External"/><Relationship Id="rId103" Type="http://schemas.openxmlformats.org/officeDocument/2006/relationships/hyperlink" Target="https://flgr-results.ru/?ActivePage=Profile&amp;RusCode=204611" TargetMode="External"/><Relationship Id="rId108" Type="http://schemas.openxmlformats.org/officeDocument/2006/relationships/hyperlink" Target="https://flgr-results.ru/?ActivePage=Profile&amp;RusCode=203999" TargetMode="External"/><Relationship Id="rId20" Type="http://schemas.openxmlformats.org/officeDocument/2006/relationships/hyperlink" Target="https://flgr-results.ru/?ActivePage=Profile&amp;RusCode=203635" TargetMode="External"/><Relationship Id="rId41" Type="http://schemas.openxmlformats.org/officeDocument/2006/relationships/hyperlink" Target="https://flgr-results.ru/?ActivePage=Profile&amp;RusCode=203776" TargetMode="External"/><Relationship Id="rId54" Type="http://schemas.openxmlformats.org/officeDocument/2006/relationships/hyperlink" Target="https://flgr-results.ru/?ActivePage=Profile&amp;RusCode=203622" TargetMode="External"/><Relationship Id="rId62" Type="http://schemas.openxmlformats.org/officeDocument/2006/relationships/hyperlink" Target="https://flgr-results.ru/?ActivePage=Profile&amp;RusCode=203571" TargetMode="External"/><Relationship Id="rId70" Type="http://schemas.openxmlformats.org/officeDocument/2006/relationships/hyperlink" Target="https://flgr-results.ru/?ActivePage=Profile&amp;RusCode=203714" TargetMode="External"/><Relationship Id="rId75" Type="http://schemas.openxmlformats.org/officeDocument/2006/relationships/hyperlink" Target="https://flgr-results.ru/?ActivePage=Profile&amp;RusCode=204445" TargetMode="External"/><Relationship Id="rId83" Type="http://schemas.openxmlformats.org/officeDocument/2006/relationships/hyperlink" Target="https://flgr-results.ru/?ActivePage=Profile&amp;RusCode=202951" TargetMode="External"/><Relationship Id="rId88" Type="http://schemas.openxmlformats.org/officeDocument/2006/relationships/hyperlink" Target="https://flgr-results.ru/?ActivePage=Profile&amp;RusCode=204282" TargetMode="External"/><Relationship Id="rId91" Type="http://schemas.openxmlformats.org/officeDocument/2006/relationships/hyperlink" Target="https://flgr-results.ru/?ActivePage=Profile&amp;RusCode=203762" TargetMode="External"/><Relationship Id="rId96" Type="http://schemas.openxmlformats.org/officeDocument/2006/relationships/hyperlink" Target="https://flgr-results.ru/?ActivePage=Profile&amp;RusCode=204002" TargetMode="External"/><Relationship Id="rId1" Type="http://schemas.openxmlformats.org/officeDocument/2006/relationships/styles" Target="styles.xml"/><Relationship Id="rId6" Type="http://schemas.openxmlformats.org/officeDocument/2006/relationships/hyperlink" Target="https://flgr-results.ru/?ActivePage=Rank&amp;RaceID=4914" TargetMode="External"/><Relationship Id="rId15" Type="http://schemas.openxmlformats.org/officeDocument/2006/relationships/hyperlink" Target="https://flgr-results.ru/?ActivePage=Profile&amp;RusCode=204471" TargetMode="External"/><Relationship Id="rId23" Type="http://schemas.openxmlformats.org/officeDocument/2006/relationships/hyperlink" Target="https://flgr-results.ru/?ActivePage=Profile&amp;RusCode=203987" TargetMode="External"/><Relationship Id="rId28" Type="http://schemas.openxmlformats.org/officeDocument/2006/relationships/hyperlink" Target="https://flgr-results.ru/?ActivePage=Profile&amp;RusCode=202974" TargetMode="External"/><Relationship Id="rId36" Type="http://schemas.openxmlformats.org/officeDocument/2006/relationships/hyperlink" Target="https://flgr-results.ru/?ActivePage=Profile&amp;RusCode=203779" TargetMode="External"/><Relationship Id="rId49" Type="http://schemas.openxmlformats.org/officeDocument/2006/relationships/hyperlink" Target="https://flgr-results.ru/?ActivePage=Profile&amp;RusCode=203763" TargetMode="External"/><Relationship Id="rId57" Type="http://schemas.openxmlformats.org/officeDocument/2006/relationships/hyperlink" Target="https://flgr-results.ru/?ActivePage=Profile&amp;RusCode=202969" TargetMode="External"/><Relationship Id="rId106" Type="http://schemas.openxmlformats.org/officeDocument/2006/relationships/hyperlink" Target="https://flgr-results.ru/?ActivePage=Profile&amp;RusCode=204088" TargetMode="External"/><Relationship Id="rId10" Type="http://schemas.openxmlformats.org/officeDocument/2006/relationships/control" Target="activeX/activeX2.xml"/><Relationship Id="rId31" Type="http://schemas.openxmlformats.org/officeDocument/2006/relationships/hyperlink" Target="https://flgr-results.ru/?ActivePage=Profile&amp;RusCode=204295" TargetMode="External"/><Relationship Id="rId44" Type="http://schemas.openxmlformats.org/officeDocument/2006/relationships/hyperlink" Target="https://flgr-results.ru/?ActivePage=Profile&amp;RusCode=204101" TargetMode="External"/><Relationship Id="rId52" Type="http://schemas.openxmlformats.org/officeDocument/2006/relationships/hyperlink" Target="https://flgr-results.ru/?ActivePage=Profile&amp;RusCode=203795" TargetMode="External"/><Relationship Id="rId60" Type="http://schemas.openxmlformats.org/officeDocument/2006/relationships/hyperlink" Target="https://flgr-results.ru/?ActivePage=Profile&amp;RusCode=203732" TargetMode="External"/><Relationship Id="rId65" Type="http://schemas.openxmlformats.org/officeDocument/2006/relationships/hyperlink" Target="https://flgr-results.ru/?ActivePage=Profile&amp;RusCode=204026" TargetMode="External"/><Relationship Id="rId73" Type="http://schemas.openxmlformats.org/officeDocument/2006/relationships/hyperlink" Target="https://flgr-results.ru/?ActivePage=Profile&amp;RusCode=204281" TargetMode="External"/><Relationship Id="rId78" Type="http://schemas.openxmlformats.org/officeDocument/2006/relationships/hyperlink" Target="https://flgr-results.ru/?ActivePage=Profile&amp;RusCode=204196" TargetMode="External"/><Relationship Id="rId81" Type="http://schemas.openxmlformats.org/officeDocument/2006/relationships/hyperlink" Target="https://flgr-results.ru/?ActivePage=Profile&amp;RusCode=203759" TargetMode="External"/><Relationship Id="rId86" Type="http://schemas.openxmlformats.org/officeDocument/2006/relationships/hyperlink" Target="https://flgr-results.ru/?ActivePage=Profile&amp;RusCode=202941" TargetMode="External"/><Relationship Id="rId94" Type="http://schemas.openxmlformats.org/officeDocument/2006/relationships/hyperlink" Target="https://flgr-results.ru/?ActivePage=Profile&amp;RusCode=204608" TargetMode="External"/><Relationship Id="rId99" Type="http://schemas.openxmlformats.org/officeDocument/2006/relationships/hyperlink" Target="https://flgr-results.ru/?ActivePage=Profile&amp;RusCode=203767" TargetMode="External"/><Relationship Id="rId101" Type="http://schemas.openxmlformats.org/officeDocument/2006/relationships/hyperlink" Target="https://flgr-results.ru/?ActivePage=Profile&amp;RusCode=204338" TargetMode="External"/><Relationship Id="rId4" Type="http://schemas.openxmlformats.org/officeDocument/2006/relationships/hyperlink" Target="https://flgr-results.ru/?ActivePage=Rank&amp;RaceID=4914" TargetMode="External"/><Relationship Id="rId9" Type="http://schemas.openxmlformats.org/officeDocument/2006/relationships/image" Target="media/image3.wmf"/><Relationship Id="rId13" Type="http://schemas.openxmlformats.org/officeDocument/2006/relationships/hyperlink" Target="https://flgr-results.ru/?ActivePage=Profile&amp;RusCode=204247" TargetMode="External"/><Relationship Id="rId18" Type="http://schemas.openxmlformats.org/officeDocument/2006/relationships/hyperlink" Target="https://flgr-results.ru/?ActivePage=Profile&amp;RusCode=204569" TargetMode="External"/><Relationship Id="rId39" Type="http://schemas.openxmlformats.org/officeDocument/2006/relationships/hyperlink" Target="https://flgr-results.ru/?ActivePage=Profile&amp;RusCode=203264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flgr-results.ru/?ActivePage=Profile&amp;RusCode=202856" TargetMode="External"/><Relationship Id="rId50" Type="http://schemas.openxmlformats.org/officeDocument/2006/relationships/hyperlink" Target="https://flgr-results.ru/?ActivePage=Profile&amp;RusCode=204187" TargetMode="External"/><Relationship Id="rId55" Type="http://schemas.openxmlformats.org/officeDocument/2006/relationships/hyperlink" Target="https://flgr-results.ru/?ActivePage=Profile&amp;RusCode=203669" TargetMode="External"/><Relationship Id="rId76" Type="http://schemas.openxmlformats.org/officeDocument/2006/relationships/hyperlink" Target="https://flgr-results.ru/?ActivePage=Profile&amp;RusCode=203969" TargetMode="External"/><Relationship Id="rId97" Type="http://schemas.openxmlformats.org/officeDocument/2006/relationships/hyperlink" Target="https://flgr-results.ru/?ActivePage=Profile&amp;RusCode=203848" TargetMode="External"/><Relationship Id="rId104" Type="http://schemas.openxmlformats.org/officeDocument/2006/relationships/hyperlink" Target="https://flgr-results.ru/?ActivePage=Profile&amp;RusCode=203405" TargetMode="External"/><Relationship Id="rId7" Type="http://schemas.openxmlformats.org/officeDocument/2006/relationships/image" Target="media/image2.wmf"/><Relationship Id="rId71" Type="http://schemas.openxmlformats.org/officeDocument/2006/relationships/hyperlink" Target="https://flgr-results.ru/?ActivePage=Profile&amp;RusCode=203707" TargetMode="External"/><Relationship Id="rId92" Type="http://schemas.openxmlformats.org/officeDocument/2006/relationships/hyperlink" Target="https://flgr-results.ru/?ActivePage=Profile&amp;RusCode=20396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2130</Words>
  <Characters>12145</Characters>
  <Application>Microsoft Office Word</Application>
  <DocSecurity>0</DocSecurity>
  <Lines>101</Lines>
  <Paragraphs>28</Paragraphs>
  <ScaleCrop>false</ScaleCrop>
  <Company>Microsoft</Company>
  <LinksUpToDate>false</LinksUpToDate>
  <CharactersWithSpaces>14247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Яковлева</dc:creator>
  <cp:lastModifiedBy>Татьяна Яковлева</cp:lastModifiedBy>
  <cp:revision>1</cp:revision>
  <dcterms:created xsi:type="dcterms:W3CDTF">2017-03-06T09:24:00Z</dcterms:created>
  <dcterms:modified xsi:type="dcterms:W3CDTF">2017-03-06T09:25:00Z</dcterms:modified>
</cp:coreProperties>
</file>