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67D4" w14:textId="4B52F8CF" w:rsidR="002B7E5A" w:rsidRDefault="00BF33DF" w:rsidP="00B837CE">
      <w:pPr>
        <w:spacing w:after="0"/>
        <w:jc w:val="center"/>
      </w:pPr>
      <w:r>
        <w:t>Областные соревнования по</w:t>
      </w:r>
      <w:r w:rsidR="00B837CE">
        <w:t xml:space="preserve"> гонкам с препятствиями </w:t>
      </w:r>
      <w:r>
        <w:t>9</w:t>
      </w:r>
      <w:r w:rsidR="00B837CE">
        <w:t xml:space="preserve"> </w:t>
      </w:r>
      <w:r>
        <w:t>августа</w:t>
      </w:r>
      <w:r w:rsidR="00B837CE">
        <w:t xml:space="preserve"> 2025</w:t>
      </w:r>
    </w:p>
    <w:p w14:paraId="2096C6E2" w14:textId="7E0687B7" w:rsidR="00BF33DF" w:rsidRDefault="00BF33DF" w:rsidP="00B837CE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9D44E1" wp14:editId="28D6C6D4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9305925" cy="3848100"/>
            <wp:effectExtent l="0" t="0" r="9525" b="0"/>
            <wp:wrapSquare wrapText="bothSides"/>
            <wp:docPr id="379728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FD4198" w14:textId="6D50466C" w:rsidR="00BF33DF" w:rsidRDefault="00BF33DF" w:rsidP="00B837CE">
      <w:pPr>
        <w:spacing w:after="0"/>
        <w:jc w:val="center"/>
      </w:pPr>
    </w:p>
    <w:p w14:paraId="0BC40F9B" w14:textId="62C904F9" w:rsidR="002B7E5A" w:rsidRDefault="00BF33DF" w:rsidP="002B7E5A">
      <w:pPr>
        <w:spacing w:after="0"/>
        <w:jc w:val="both"/>
      </w:pPr>
      <w:r w:rsidRPr="00BF33DF">
        <w:rPr>
          <w:rFonts w:ascii="Calibri" w:eastAsia="Times New Roman" w:hAnsi="Calibri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6B25D62A" wp14:editId="65290CA6">
            <wp:simplePos x="0" y="0"/>
            <wp:positionH relativeFrom="column">
              <wp:posOffset>8286750</wp:posOffset>
            </wp:positionH>
            <wp:positionV relativeFrom="paragraph">
              <wp:posOffset>107950</wp:posOffset>
            </wp:positionV>
            <wp:extent cx="1242060" cy="1276350"/>
            <wp:effectExtent l="0" t="0" r="0" b="0"/>
            <wp:wrapNone/>
            <wp:docPr id="19137389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7" t="34671" r="23931" b="35313"/>
                    <a:stretch/>
                  </pic:blipFill>
                  <pic:spPr bwMode="auto">
                    <a:xfrm>
                      <a:off x="0" y="0"/>
                      <a:ext cx="12420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067AE" w14:textId="0FE6C669" w:rsidR="002B7E5A" w:rsidRDefault="002B7E5A" w:rsidP="002B7E5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</w:t>
      </w:r>
    </w:p>
    <w:p w14:paraId="4888E3C4" w14:textId="7EE83FA4" w:rsidR="002B7E5A" w:rsidRDefault="00BF33DF" w:rsidP="002B7E5A">
      <w:pPr>
        <w:spacing w:after="0"/>
        <w:jc w:val="center"/>
      </w:pPr>
      <w:r w:rsidRPr="0089118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146A7A2" wp14:editId="6510F329">
            <wp:simplePos x="0" y="0"/>
            <wp:positionH relativeFrom="margin">
              <wp:align>right</wp:align>
            </wp:positionH>
            <wp:positionV relativeFrom="margin">
              <wp:posOffset>4888230</wp:posOffset>
            </wp:positionV>
            <wp:extent cx="1329055" cy="940435"/>
            <wp:effectExtent l="0" t="0" r="444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5B43F" w14:textId="52F381D7" w:rsidR="00CF292C" w:rsidRDefault="002B7E5A" w:rsidP="00CF292C">
      <w:pPr>
        <w:spacing w:after="0"/>
        <w:jc w:val="right"/>
      </w:pPr>
      <w:r>
        <w:t xml:space="preserve">                                                                    </w:t>
      </w:r>
      <w:r w:rsidR="00CF292C">
        <w:t xml:space="preserve">                                        Главный судья ____________</w:t>
      </w:r>
    </w:p>
    <w:p w14:paraId="1C067CEF" w14:textId="54D0A590" w:rsidR="00812BB1" w:rsidRDefault="002B7E5A" w:rsidP="00BF33DF">
      <w:pPr>
        <w:spacing w:after="0"/>
        <w:jc w:val="center"/>
      </w:pPr>
      <w:r>
        <w:t xml:space="preserve">                                                </w:t>
      </w:r>
    </w:p>
    <w:p w14:paraId="31334D5E" w14:textId="6925AB49" w:rsidR="0036343B" w:rsidRPr="0036343B" w:rsidRDefault="00CF292C" w:rsidP="00BF33DF">
      <w:pPr>
        <w:spacing w:after="0"/>
      </w:pPr>
      <w:r>
        <w:t xml:space="preserve">                    </w:t>
      </w:r>
    </w:p>
    <w:sectPr w:rsidR="0036343B" w:rsidRPr="0036343B" w:rsidSect="002B7E5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2D"/>
    <w:rsid w:val="001848B7"/>
    <w:rsid w:val="002514F4"/>
    <w:rsid w:val="002B7E5A"/>
    <w:rsid w:val="0036343B"/>
    <w:rsid w:val="003E2050"/>
    <w:rsid w:val="004C1FF4"/>
    <w:rsid w:val="006C0B77"/>
    <w:rsid w:val="007379A1"/>
    <w:rsid w:val="00812BB1"/>
    <w:rsid w:val="008242FF"/>
    <w:rsid w:val="00870751"/>
    <w:rsid w:val="00922C48"/>
    <w:rsid w:val="00A4442D"/>
    <w:rsid w:val="00B837CE"/>
    <w:rsid w:val="00B915B7"/>
    <w:rsid w:val="00B96928"/>
    <w:rsid w:val="00BF33DF"/>
    <w:rsid w:val="00CF292C"/>
    <w:rsid w:val="00D32A78"/>
    <w:rsid w:val="00E566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FAB"/>
  <w15:chartTrackingRefBased/>
  <w15:docId w15:val="{02F26F49-4B7E-4A2B-9EAD-9400262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Ся Ру</cp:lastModifiedBy>
  <cp:revision>3</cp:revision>
  <dcterms:created xsi:type="dcterms:W3CDTF">2025-06-15T10:16:00Z</dcterms:created>
  <dcterms:modified xsi:type="dcterms:W3CDTF">2025-08-14T10:24:00Z</dcterms:modified>
</cp:coreProperties>
</file>