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67D4" w14:textId="698F81F1" w:rsidR="002B7E5A" w:rsidRDefault="00131DC1" w:rsidP="00131DC1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D9D44E1" wp14:editId="6B8D45C7">
            <wp:simplePos x="0" y="0"/>
            <wp:positionH relativeFrom="margin">
              <wp:posOffset>-339725</wp:posOffset>
            </wp:positionH>
            <wp:positionV relativeFrom="paragraph">
              <wp:posOffset>337820</wp:posOffset>
            </wp:positionV>
            <wp:extent cx="9991725" cy="3319145"/>
            <wp:effectExtent l="0" t="0" r="9525" b="0"/>
            <wp:wrapSquare wrapText="bothSides"/>
            <wp:docPr id="3797286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2864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Чемпионат Вологодской области по гонкам с препятствиями 13 июня 2026</w:t>
      </w:r>
    </w:p>
    <w:p w14:paraId="2096C6E2" w14:textId="4D53E619" w:rsidR="00BF33DF" w:rsidRDefault="00BF33DF" w:rsidP="00B837CE">
      <w:pPr>
        <w:spacing w:after="0"/>
        <w:jc w:val="center"/>
      </w:pPr>
    </w:p>
    <w:p w14:paraId="07FD4198" w14:textId="40393EF5" w:rsidR="00BF33DF" w:rsidRDefault="00BF33DF" w:rsidP="00B837CE">
      <w:pPr>
        <w:spacing w:after="0"/>
        <w:jc w:val="center"/>
      </w:pPr>
    </w:p>
    <w:p w14:paraId="0BC40F9B" w14:textId="1AB6C3CE" w:rsidR="002B7E5A" w:rsidRDefault="002B7E5A" w:rsidP="002B7E5A">
      <w:pPr>
        <w:spacing w:after="0"/>
        <w:jc w:val="both"/>
      </w:pPr>
    </w:p>
    <w:p w14:paraId="38F067AE" w14:textId="720B6D79" w:rsidR="002B7E5A" w:rsidRDefault="00131DC1" w:rsidP="002B7E5A">
      <w:pPr>
        <w:spacing w:after="0"/>
        <w:jc w:val="center"/>
      </w:pPr>
      <w:r w:rsidRPr="00BF33DF"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B25D62A" wp14:editId="4178EB9E">
            <wp:simplePos x="0" y="0"/>
            <wp:positionH relativeFrom="column">
              <wp:posOffset>8096250</wp:posOffset>
            </wp:positionH>
            <wp:positionV relativeFrom="paragraph">
              <wp:posOffset>10160</wp:posOffset>
            </wp:positionV>
            <wp:extent cx="1242060" cy="1276350"/>
            <wp:effectExtent l="0" t="0" r="0" b="0"/>
            <wp:wrapNone/>
            <wp:docPr id="19137389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7" t="34671" r="23931" b="35313"/>
                    <a:stretch/>
                  </pic:blipFill>
                  <pic:spPr bwMode="auto">
                    <a:xfrm>
                      <a:off x="0" y="0"/>
                      <a:ext cx="12420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E5A">
        <w:t xml:space="preserve">                                                                                                                                                            </w:t>
      </w:r>
    </w:p>
    <w:p w14:paraId="4888E3C4" w14:textId="3BED0B46" w:rsidR="002B7E5A" w:rsidRDefault="00131DC1" w:rsidP="002B7E5A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146A7A2" wp14:editId="5211A88E">
            <wp:simplePos x="0" y="0"/>
            <wp:positionH relativeFrom="margin">
              <wp:posOffset>7956550</wp:posOffset>
            </wp:positionH>
            <wp:positionV relativeFrom="margin">
              <wp:posOffset>4478655</wp:posOffset>
            </wp:positionV>
            <wp:extent cx="1329055" cy="940435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5B43F" w14:textId="742B4966" w:rsidR="00CF292C" w:rsidRDefault="002B7E5A" w:rsidP="00CF292C">
      <w:pPr>
        <w:spacing w:after="0"/>
        <w:jc w:val="right"/>
      </w:pPr>
      <w:r>
        <w:t xml:space="preserve">                                                                    </w:t>
      </w:r>
      <w:r w:rsidR="00CF292C">
        <w:t xml:space="preserve">                                        Главный судья ____________</w:t>
      </w:r>
    </w:p>
    <w:p w14:paraId="1C067CEF" w14:textId="54D0A590" w:rsidR="00812BB1" w:rsidRDefault="002B7E5A" w:rsidP="00BF33DF">
      <w:pPr>
        <w:spacing w:after="0"/>
        <w:jc w:val="center"/>
      </w:pPr>
      <w:r>
        <w:t xml:space="preserve">                                                </w:t>
      </w:r>
    </w:p>
    <w:p w14:paraId="31334D5E" w14:textId="72CE5E7A" w:rsidR="0036343B" w:rsidRPr="0036343B" w:rsidRDefault="00CF292C" w:rsidP="00BF33DF">
      <w:pPr>
        <w:spacing w:after="0"/>
      </w:pPr>
      <w:r>
        <w:t xml:space="preserve">                    </w:t>
      </w:r>
    </w:p>
    <w:sectPr w:rsidR="0036343B" w:rsidRPr="0036343B" w:rsidSect="002B7E5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D"/>
    <w:rsid w:val="0002329C"/>
    <w:rsid w:val="00131DC1"/>
    <w:rsid w:val="001848B7"/>
    <w:rsid w:val="002514F4"/>
    <w:rsid w:val="002914B4"/>
    <w:rsid w:val="002B7E5A"/>
    <w:rsid w:val="0036343B"/>
    <w:rsid w:val="003E2050"/>
    <w:rsid w:val="004C1FF4"/>
    <w:rsid w:val="006C0B77"/>
    <w:rsid w:val="007379A1"/>
    <w:rsid w:val="00812BB1"/>
    <w:rsid w:val="008242FF"/>
    <w:rsid w:val="00870751"/>
    <w:rsid w:val="008F3864"/>
    <w:rsid w:val="00922C48"/>
    <w:rsid w:val="00A4442D"/>
    <w:rsid w:val="00B837CE"/>
    <w:rsid w:val="00B915B7"/>
    <w:rsid w:val="00B96928"/>
    <w:rsid w:val="00BF33DF"/>
    <w:rsid w:val="00CF292C"/>
    <w:rsid w:val="00D32A78"/>
    <w:rsid w:val="00E566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FAB"/>
  <w15:chartTrackingRefBased/>
  <w15:docId w15:val="{02F26F49-4B7E-4A2B-9EAD-9400262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Ся Ру</cp:lastModifiedBy>
  <cp:revision>5</cp:revision>
  <dcterms:created xsi:type="dcterms:W3CDTF">2025-06-15T10:16:00Z</dcterms:created>
  <dcterms:modified xsi:type="dcterms:W3CDTF">2026-06-18T11:47:00Z</dcterms:modified>
</cp:coreProperties>
</file>