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90" w:rsidRPr="00D07FA9" w:rsidRDefault="00D07FA9" w:rsidP="00D07FA9">
      <w:pPr>
        <w:jc w:val="center"/>
        <w:rPr>
          <w:rFonts w:asciiTheme="minorHAnsi" w:hAnsiTheme="minorHAnsi"/>
          <w:b/>
          <w:sz w:val="28"/>
          <w:szCs w:val="28"/>
        </w:rPr>
      </w:pPr>
      <w:r w:rsidRPr="00D07FA9">
        <w:rPr>
          <w:rFonts w:asciiTheme="minorHAnsi" w:hAnsiTheme="minorHAnsi"/>
          <w:b/>
          <w:sz w:val="28"/>
          <w:szCs w:val="28"/>
        </w:rPr>
        <w:t>Кубок Вологодской области по практической стрельбе - Дуэль</w:t>
      </w:r>
    </w:p>
    <w:tbl>
      <w:tblPr>
        <w:tblpPr w:leftFromText="180" w:rightFromText="180" w:vertAnchor="page" w:horzAnchor="margin" w:tblpXSpec="center" w:tblpY="1456"/>
        <w:tblW w:w="9889" w:type="dxa"/>
        <w:tblLook w:val="0000"/>
      </w:tblPr>
      <w:tblGrid>
        <w:gridCol w:w="1102"/>
        <w:gridCol w:w="2722"/>
        <w:gridCol w:w="2266"/>
        <w:gridCol w:w="1956"/>
        <w:gridCol w:w="1843"/>
      </w:tblGrid>
      <w:tr w:rsidR="00097A0F" w:rsidTr="00097A0F">
        <w:trPr>
          <w:trHeight w:val="8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A0F" w:rsidTr="00097A0F">
        <w:trPr>
          <w:trHeight w:val="36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Нечаев Сергей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A0F" w:rsidTr="00097A0F">
        <w:trPr>
          <w:trHeight w:val="799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Нечаев Сергей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A0F" w:rsidTr="00097A0F">
        <w:trPr>
          <w:trHeight w:val="799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Мизгирева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Ольга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A0F" w:rsidTr="00097A0F">
        <w:trPr>
          <w:trHeight w:val="799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Нечаев Сергей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A0F" w:rsidTr="00097A0F">
        <w:trPr>
          <w:trHeight w:val="799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Елагин Анатолий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A0F" w:rsidTr="00097A0F">
        <w:trPr>
          <w:trHeight w:val="799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Летунов Иван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A0F" w:rsidTr="00097A0F">
        <w:trPr>
          <w:trHeight w:val="799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Летунов Иван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A0F" w:rsidTr="00097A0F">
        <w:trPr>
          <w:trHeight w:val="799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097A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Пашов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А</w:t>
            </w:r>
            <w:r>
              <w:rPr>
                <w:rFonts w:ascii="Arial CYR" w:hAnsi="Arial CYR" w:cs="Arial CYR"/>
                <w:sz w:val="20"/>
                <w:szCs w:val="20"/>
              </w:rPr>
              <w:t>лексей</w:t>
            </w:r>
          </w:p>
        </w:tc>
      </w:tr>
      <w:tr w:rsidR="00097A0F" w:rsidTr="00097A0F">
        <w:trPr>
          <w:trHeight w:val="799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Шарыпов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Алексей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A0F" w:rsidTr="00097A0F">
        <w:trPr>
          <w:trHeight w:val="799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Шарыпов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Алексей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097A0F" w:rsidTr="00097A0F">
        <w:trPr>
          <w:trHeight w:val="799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Мизгирев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Андрей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097A0F" w:rsidTr="00097A0F">
        <w:trPr>
          <w:trHeight w:val="799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Пашов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Алексей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097A0F" w:rsidTr="00097A0F">
        <w:trPr>
          <w:trHeight w:val="799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Кадыров Алексей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097A0F" w:rsidTr="00097A0F">
        <w:trPr>
          <w:trHeight w:val="799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Пашов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Алексей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097A0F" w:rsidTr="00097A0F">
        <w:trPr>
          <w:trHeight w:val="799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Пашов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Алексей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097A0F" w:rsidTr="00097A0F">
        <w:trPr>
          <w:trHeight w:val="36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97A0F" w:rsidRDefault="00097A0F" w:rsidP="002469F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место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2469F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Пашов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Алексей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975BCE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  <w:p w:rsidR="00097A0F" w:rsidRDefault="00097A0F" w:rsidP="00D12D84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097A0F" w:rsidTr="00097A0F">
        <w:trPr>
          <w:trHeight w:val="66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2469F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место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Нечаев Сергей</w:t>
            </w:r>
          </w:p>
        </w:tc>
        <w:tc>
          <w:tcPr>
            <w:tcW w:w="184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12D8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097A0F" w:rsidTr="00097A0F">
        <w:trPr>
          <w:trHeight w:val="66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2469F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место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Летунов Иван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0F" w:rsidRDefault="00097A0F" w:rsidP="00D07FA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D07FA9" w:rsidRPr="00D07FA9" w:rsidRDefault="00D07FA9" w:rsidP="00D07FA9">
      <w:pPr>
        <w:jc w:val="center"/>
        <w:rPr>
          <w:rFonts w:asciiTheme="minorHAnsi" w:hAnsiTheme="minorHAnsi"/>
          <w:b/>
          <w:sz w:val="28"/>
          <w:szCs w:val="28"/>
        </w:rPr>
      </w:pPr>
      <w:r w:rsidRPr="00D07FA9">
        <w:rPr>
          <w:rFonts w:asciiTheme="minorHAnsi" w:hAnsiTheme="minorHAnsi"/>
          <w:b/>
          <w:sz w:val="28"/>
          <w:szCs w:val="28"/>
        </w:rPr>
        <w:t>19 декабря 2020 года</w:t>
      </w:r>
    </w:p>
    <w:sectPr w:rsidR="00D07FA9" w:rsidRPr="00D07FA9" w:rsidSect="00FF5BF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E90"/>
    <w:rsid w:val="00097A0F"/>
    <w:rsid w:val="00157E86"/>
    <w:rsid w:val="002469FD"/>
    <w:rsid w:val="002D35F5"/>
    <w:rsid w:val="00475698"/>
    <w:rsid w:val="006B0E90"/>
    <w:rsid w:val="008D2748"/>
    <w:rsid w:val="00A43C56"/>
    <w:rsid w:val="00B91ABF"/>
    <w:rsid w:val="00D07FA9"/>
    <w:rsid w:val="00F461D4"/>
    <w:rsid w:val="00FF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C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боев</vt:lpstr>
    </vt:vector>
  </TitlesOfParts>
  <Company>Григ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боев</dc:title>
  <dc:creator>Григор</dc:creator>
  <cp:lastModifiedBy>ОЛЕГ</cp:lastModifiedBy>
  <cp:revision>5</cp:revision>
  <dcterms:created xsi:type="dcterms:W3CDTF">2020-12-21T11:42:00Z</dcterms:created>
  <dcterms:modified xsi:type="dcterms:W3CDTF">2020-12-21T11:53:00Z</dcterms:modified>
</cp:coreProperties>
</file>