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50" w:rsidRDefault="005A09EC" w:rsidP="005A09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спортивных клубов</w:t>
      </w:r>
      <w:r w:rsidR="003A6C50">
        <w:rPr>
          <w:rFonts w:ascii="Times New Roman" w:hAnsi="Times New Roman"/>
          <w:b/>
          <w:sz w:val="28"/>
        </w:rPr>
        <w:t xml:space="preserve"> по единоборствам</w:t>
      </w:r>
      <w:r>
        <w:rPr>
          <w:rFonts w:ascii="Times New Roman" w:hAnsi="Times New Roman"/>
          <w:b/>
          <w:sz w:val="28"/>
        </w:rPr>
        <w:t>,</w:t>
      </w:r>
    </w:p>
    <w:p w:rsidR="005A09EC" w:rsidRDefault="005A09EC" w:rsidP="005A09E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осуществляющих деятельность на территории Вологодской области</w:t>
      </w:r>
    </w:p>
    <w:p w:rsidR="005A09EC" w:rsidRDefault="005A09EC" w:rsidP="005A09EC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1559"/>
        <w:gridCol w:w="1843"/>
        <w:gridCol w:w="2835"/>
        <w:gridCol w:w="1842"/>
        <w:gridCol w:w="2268"/>
      </w:tblGrid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890F6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0E5A2D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0E5A2D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0E5A2D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Наименование клуба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Виды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Количество занимающихся, 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890F60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ФИО руководителя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Контактная информация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(№ мобильного телефона)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</w:tr>
      <w:tr w:rsidR="00C84E09" w:rsidRPr="000E5A2D" w:rsidTr="00C84E09">
        <w:trPr>
          <w:trHeight w:val="360"/>
        </w:trPr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г. Череповец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</w:p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 Березин Алексей Александрович</w:t>
            </w:r>
          </w:p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C84E0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C84E0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84E0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Череповец, ул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атюшкова, д.10</w:t>
            </w:r>
          </w:p>
          <w:p w:rsidR="00C84E09" w:rsidRDefault="00C84E09" w:rsidP="00C84E0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Череповец,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Ленинградская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д.14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Школа джиу-джитсу </w:t>
            </w:r>
          </w:p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C0485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 Комельков Иван Андреевич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E5A2D">
            <w:pPr>
              <w:tabs>
                <w:tab w:val="left" w:pos="225"/>
                <w:tab w:val="center" w:pos="1048"/>
              </w:tabs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ab/>
            </w:r>
          </w:p>
          <w:p w:rsidR="00C84E09" w:rsidRPr="000E5A2D" w:rsidRDefault="00C84E09" w:rsidP="00C84E09">
            <w:pPr>
              <w:tabs>
                <w:tab w:val="left" w:pos="225"/>
                <w:tab w:val="center" w:pos="1048"/>
              </w:tabs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8 953 505 46 27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C84E09">
            <w:pPr>
              <w:tabs>
                <w:tab w:val="left" w:pos="225"/>
                <w:tab w:val="center" w:pos="1048"/>
              </w:tabs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Default="00C84E09" w:rsidP="00C84E09">
            <w:pPr>
              <w:tabs>
                <w:tab w:val="left" w:pos="225"/>
                <w:tab w:val="center" w:pos="1048"/>
              </w:tabs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Череповец,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Юбилейная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д.11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E86831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E86831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СЦ «Импульс»</w:t>
            </w:r>
          </w:p>
          <w:p w:rsidR="00C84E09" w:rsidRPr="000E5A2D" w:rsidRDefault="00C84E09" w:rsidP="00CC336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Всестилевое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каратэ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E86831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Укина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8 921 682 45 83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Череповец, Белинского 1\3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9049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9049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Общественная Организация «Вологодская областная федерация кендо», отделение кендо МАУ «СШ «Центр боевых искусств» </w:t>
            </w:r>
          </w:p>
          <w:p w:rsidR="00C84E09" w:rsidRPr="000E5A2D" w:rsidRDefault="00C84E09" w:rsidP="0009049D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Кендо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9049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Цветков Виталий Сергеевич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8 921 723 08 35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</w:t>
            </w:r>
            <w:r w:rsidR="002020B3">
              <w:rPr>
                <w:rFonts w:ascii="Times New Roman" w:hAnsi="Times New Roman"/>
                <w:szCs w:val="22"/>
              </w:rPr>
              <w:t>, ул. Труда, д. 33А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D75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D7501A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0E5A2D"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/К «Патриот» </w:t>
            </w:r>
          </w:p>
          <w:p w:rsidR="00C84E09" w:rsidRPr="000E5A2D" w:rsidRDefault="00C84E09" w:rsidP="00D75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D75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 xml:space="preserve">Универсальный бой,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>армейский 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 xml:space="preserve">50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D75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Галунин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Алексей Сергеевич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8 921 616 70 97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Череповец,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>Советский проспект</w:t>
            </w:r>
            <w:r>
              <w:rPr>
                <w:rFonts w:ascii="Times New Roman" w:hAnsi="Times New Roman"/>
                <w:szCs w:val="22"/>
              </w:rPr>
              <w:t>, д.</w:t>
            </w:r>
            <w:r w:rsidRPr="000E5A2D">
              <w:rPr>
                <w:rFonts w:ascii="Times New Roman" w:hAnsi="Times New Roman"/>
                <w:szCs w:val="22"/>
              </w:rPr>
              <w:t xml:space="preserve"> 126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автономное образовательное учреждение дополнительного образования «Спортивная школа олимпийского резерва № 3»</w:t>
            </w:r>
          </w:p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Бокс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Дзюдо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491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222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Герасименко Лев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(8202) 50-80-55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0E5A2D">
              <w:rPr>
                <w:rFonts w:ascii="Times New Roman" w:hAnsi="Times New Roman"/>
                <w:szCs w:val="22"/>
              </w:rPr>
              <w:t xml:space="preserve"> Череповец, </w:t>
            </w:r>
            <w:proofErr w:type="spellStart"/>
            <w:proofErr w:type="gram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spellEnd"/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Металлургов, д. 26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автономное образовательное учреждение дополнительного образования «Спортивная школа «Центр боевых искусств»</w:t>
            </w:r>
          </w:p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A357ED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A357E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Дзюдо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Каратэ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Кикбоксинг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Кудо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Самбо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Спортивная борьба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Ушу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96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48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64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43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93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34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Кузнецова Т.Г.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(8202) 50-26-40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 ул. Труда, 33А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РОО «Клуб самообороны «Спас»</w:t>
            </w: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бой, ножевой бой</w:t>
            </w:r>
            <w:r w:rsidRPr="000E5A2D">
              <w:rPr>
                <w:rFonts w:ascii="Times New Roman" w:hAnsi="Times New Roman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FD777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A2DDC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Руководитель:</w:t>
            </w:r>
          </w:p>
          <w:p w:rsidR="00C84E09" w:rsidRPr="000E5A2D" w:rsidRDefault="00124C8E" w:rsidP="004A2DDC">
            <w:pPr>
              <w:spacing w:after="0"/>
              <w:rPr>
                <w:rFonts w:ascii="Times New Roman" w:hAnsi="Times New Roman"/>
                <w:szCs w:val="22"/>
              </w:rPr>
            </w:pPr>
            <w:hyperlink r:id="rId5" w:history="1">
              <w:r w:rsidR="00C84E09" w:rsidRPr="000E5A2D">
                <w:rPr>
                  <w:rFonts w:ascii="Times New Roman" w:hAnsi="Times New Roman"/>
                  <w:szCs w:val="22"/>
                </w:rPr>
                <w:t xml:space="preserve">Эдуард </w:t>
              </w:r>
              <w:proofErr w:type="spellStart"/>
              <w:r w:rsidR="00C84E09" w:rsidRPr="000E5A2D">
                <w:rPr>
                  <w:rFonts w:ascii="Times New Roman" w:hAnsi="Times New Roman"/>
                  <w:szCs w:val="22"/>
                </w:rPr>
                <w:t>Насоновский</w:t>
              </w:r>
              <w:proofErr w:type="spellEnd"/>
            </w:hyperlink>
          </w:p>
          <w:p w:rsidR="00C84E09" w:rsidRPr="000E5A2D" w:rsidRDefault="00C84E09" w:rsidP="004A2DDC">
            <w:pPr>
              <w:spacing w:after="0" w:line="240" w:lineRule="atLeast"/>
              <w:rPr>
                <w:rFonts w:ascii="Times New Roman" w:hAnsi="Times New Roman"/>
                <w:szCs w:val="22"/>
              </w:rPr>
            </w:pPr>
            <w:proofErr w:type="gramStart"/>
            <w:r w:rsidRPr="000E5A2D">
              <w:rPr>
                <w:rFonts w:ascii="Times New Roman" w:hAnsi="Times New Roman"/>
                <w:szCs w:val="22"/>
              </w:rPr>
              <w:t xml:space="preserve">(Сведения в стат. отчет предоставляет </w:t>
            </w:r>
            <w:hyperlink r:id="rId6" w:history="1">
              <w:r w:rsidRPr="000E5A2D">
                <w:rPr>
                  <w:rFonts w:ascii="Times New Roman" w:hAnsi="Times New Roman"/>
                  <w:szCs w:val="22"/>
                </w:rPr>
                <w:t xml:space="preserve">Станислав </w:t>
              </w:r>
              <w:proofErr w:type="spellStart"/>
              <w:r w:rsidRPr="000E5A2D">
                <w:rPr>
                  <w:rFonts w:ascii="Times New Roman" w:hAnsi="Times New Roman"/>
                  <w:szCs w:val="22"/>
                </w:rPr>
                <w:t>Снытников</w:t>
              </w:r>
              <w:proofErr w:type="spellEnd"/>
            </w:hyperlink>
            <w:proofErr w:type="gramEnd"/>
          </w:p>
          <w:p w:rsidR="00C84E09" w:rsidRPr="000E5A2D" w:rsidRDefault="00C84E09" w:rsidP="006D3DBF">
            <w:pPr>
              <w:spacing w:after="0" w:line="210" w:lineRule="atLeast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Инструктор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8 931 513 24 58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Череповец,  ул. Любецкая, 50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центр «Квадрат»</w:t>
            </w: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Гимнастика, ушу, 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C3AF7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Антипина Елена Александровна</w:t>
            </w:r>
          </w:p>
          <w:p w:rsidR="00C84E09" w:rsidRPr="000E5A2D" w:rsidRDefault="00C84E09" w:rsidP="004A2DDC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8 921 252 37 93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C84E0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84E0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Череповец,  ул.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Раахе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4</w:t>
            </w:r>
          </w:p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ООО «Алекс Фитнес»  </w:t>
            </w: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Бокс, каратэ, тренажерный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4509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F696E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Генеральный директор:</w:t>
            </w:r>
          </w:p>
          <w:p w:rsidR="00C84E09" w:rsidRPr="000E5A2D" w:rsidRDefault="00C84E09" w:rsidP="00BF696E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Ковалев Алексей Викторович</w:t>
            </w:r>
          </w:p>
          <w:p w:rsidR="00C84E09" w:rsidRPr="000E5A2D" w:rsidRDefault="00C84E09" w:rsidP="00BF696E">
            <w:pPr>
              <w:spacing w:after="0"/>
              <w:rPr>
                <w:rFonts w:ascii="Times New Roman" w:hAnsi="Times New Roman"/>
                <w:i/>
                <w:szCs w:val="22"/>
              </w:rPr>
            </w:pPr>
            <w:proofErr w:type="gramStart"/>
            <w:r w:rsidRPr="000E5A2D">
              <w:rPr>
                <w:rFonts w:ascii="Times New Roman" w:hAnsi="Times New Roman"/>
                <w:i/>
                <w:szCs w:val="22"/>
              </w:rPr>
              <w:t>(данные в стат.. отчет предоставляет Управляющий:</w:t>
            </w:r>
            <w:proofErr w:type="gramEnd"/>
          </w:p>
          <w:p w:rsidR="00C84E09" w:rsidRPr="000E5A2D" w:rsidRDefault="00C84E09" w:rsidP="007C38FB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i/>
                <w:szCs w:val="22"/>
              </w:rPr>
              <w:t>Беляев Александр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8 921 148 54 00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Череповец, ул.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Годовикова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 д. 37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86C44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клуб «Кузня»</w:t>
            </w: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3D2CA3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Тайский бокс, вольная борьба,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грепплинг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тренажерный зал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Добряков Сергей Евгеньевич</w:t>
            </w:r>
          </w:p>
          <w:p w:rsidR="00C84E09" w:rsidRPr="000E5A2D" w:rsidRDefault="00C84E09" w:rsidP="00BF696E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8 921 732 16 23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Череповец, ул.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Остинская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36А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клуб «Ягуар»</w:t>
            </w:r>
          </w:p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857DFF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Бокс, вольная борьба,  силовые и функциональные тренировки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Добряков Сергей Евгеньевич</w:t>
            </w:r>
          </w:p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8 921 732 16 23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Череповец, ул. Любецкая, 3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клуб «Импульс»</w:t>
            </w:r>
          </w:p>
          <w:p w:rsidR="00C84E09" w:rsidRPr="000E5A2D" w:rsidRDefault="00C84E09" w:rsidP="006D3DBF">
            <w:pPr>
              <w:spacing w:after="0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13474F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Каратэ, фитнес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100 (данные за 2022 год, за 2023 год сведения формируются)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Укина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Екатерина Владимировна</w:t>
            </w:r>
          </w:p>
          <w:p w:rsidR="00C84E09" w:rsidRPr="000E5A2D" w:rsidRDefault="00C84E09" w:rsidP="00BB701A">
            <w:pPr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8 921 682 45 83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C84E0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84E0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Череповец,</w:t>
            </w:r>
          </w:p>
          <w:p w:rsidR="00C84E09" w:rsidRPr="000E5A2D" w:rsidRDefault="00C84E09" w:rsidP="00C84E09">
            <w:pPr>
              <w:spacing w:after="0" w:line="210" w:lineRule="atLeast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ул. Белинского, 1\3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г. Вологда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Вологодская региональная общественная организация «Федерация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тхэквондо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Тхэквондо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190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Березин Евгений 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8 965 740 85 01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0E5A2D">
              <w:rPr>
                <w:rFonts w:ascii="Times New Roman" w:hAnsi="Times New Roman"/>
                <w:szCs w:val="22"/>
              </w:rPr>
              <w:t xml:space="preserve"> Вологда, Кирпичная </w:t>
            </w:r>
            <w:proofErr w:type="spellStart"/>
            <w:proofErr w:type="gram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spellEnd"/>
            <w:proofErr w:type="gramEnd"/>
            <w:r w:rsidRPr="000E5A2D">
              <w:rPr>
                <w:rFonts w:ascii="Times New Roman" w:hAnsi="Times New Roman"/>
                <w:szCs w:val="22"/>
              </w:rPr>
              <w:t>, д. 28, кв. 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Вологодская региональная общественная организация «Федерация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тхэквондо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ГТФ»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lastRenderedPageBreak/>
              <w:t>Тхэквондо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ГТФ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140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Березин Евгений 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8 965 740 85 01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0E5A2D">
              <w:rPr>
                <w:rFonts w:ascii="Times New Roman" w:hAnsi="Times New Roman"/>
                <w:szCs w:val="22"/>
              </w:rPr>
              <w:t xml:space="preserve"> Вологда, Кирпичная </w:t>
            </w:r>
            <w:proofErr w:type="spellStart"/>
            <w:proofErr w:type="gram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spellEnd"/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, д. 28,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>кв. 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ВООО «Федерация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Киокусинкай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6D3DB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Киокусинкай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Орехов Василий Анатольевич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8 911 505 25 65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0E5A2D">
              <w:rPr>
                <w:rFonts w:ascii="Times New Roman" w:hAnsi="Times New Roman"/>
                <w:szCs w:val="22"/>
              </w:rPr>
              <w:t xml:space="preserve"> Вологда, Кирпичная </w:t>
            </w:r>
            <w:proofErr w:type="spellStart"/>
            <w:proofErr w:type="gram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spellEnd"/>
            <w:proofErr w:type="gramEnd"/>
            <w:r w:rsidRPr="000E5A2D">
              <w:rPr>
                <w:rFonts w:ascii="Times New Roman" w:hAnsi="Times New Roman"/>
                <w:szCs w:val="22"/>
              </w:rPr>
              <w:t>, д. 28, кв. 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«Российский Центр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Капоэйры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Капоэйра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Будыльников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Константин 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8 921 230 70 09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г. Вологда, ул. 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СК «Барс» </w:t>
            </w:r>
          </w:p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Погосов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С.А.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8 909 594 35 53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К.Маркса, д. 32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СК «Центр» </w:t>
            </w:r>
          </w:p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30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Копытов Л.В.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shd w:val="clear" w:color="auto" w:fill="FFFFFF"/>
              </w:rPr>
              <w:t>8 911 510 88 99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Окружное шоссе</w:t>
            </w:r>
            <w:r>
              <w:rPr>
                <w:rFonts w:ascii="Times New Roman" w:hAnsi="Times New Roman"/>
                <w:szCs w:val="22"/>
              </w:rPr>
              <w:t>, д.</w:t>
            </w:r>
            <w:r w:rsidRPr="000E5A2D">
              <w:rPr>
                <w:rFonts w:ascii="Times New Roman" w:hAnsi="Times New Roman"/>
                <w:szCs w:val="22"/>
              </w:rPr>
              <w:t xml:space="preserve"> 24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ВСПК «Бастион» </w:t>
            </w:r>
          </w:p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40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Погосов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8 981 433 29 78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</w:t>
            </w:r>
            <w:r>
              <w:rPr>
                <w:rFonts w:ascii="Times New Roman" w:hAnsi="Times New Roman"/>
                <w:szCs w:val="22"/>
              </w:rPr>
              <w:t xml:space="preserve">Комсомольская, д. </w:t>
            </w:r>
            <w:r w:rsidRPr="000E5A2D">
              <w:rPr>
                <w:rFonts w:ascii="Times New Roman" w:hAnsi="Times New Roman"/>
                <w:szCs w:val="22"/>
              </w:rPr>
              <w:t>44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СК «Мирный воин» </w:t>
            </w:r>
          </w:p>
          <w:p w:rsidR="00C84E09" w:rsidRPr="000E5A2D" w:rsidRDefault="00C84E09" w:rsidP="006D3DB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6D3DB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20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Опасин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С.В.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8 900 540 89 12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Ярославская</w:t>
            </w:r>
            <w:r>
              <w:rPr>
                <w:rFonts w:ascii="Times New Roman" w:hAnsi="Times New Roman"/>
                <w:szCs w:val="22"/>
              </w:rPr>
              <w:t>, д.</w:t>
            </w:r>
            <w:r w:rsidRPr="000E5A2D">
              <w:rPr>
                <w:rFonts w:ascii="Times New Roman" w:hAnsi="Times New Roman"/>
                <w:szCs w:val="22"/>
              </w:rPr>
              <w:t xml:space="preserve"> 25а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75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50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Тренеры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Дракунов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Дмитрий Викторович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Антонов Александр Владимирович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Тавказахова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Наталия Георгиевна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8 921 140 85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85</w:t>
            </w:r>
            <w:proofErr w:type="spellEnd"/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8 921 236 27 00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8 992 283 86 20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E5A2D">
              <w:rPr>
                <w:rFonts w:ascii="Times New Roman" w:hAnsi="Times New Roman"/>
                <w:szCs w:val="22"/>
              </w:rPr>
              <w:t>Конева, д.15</w:t>
            </w:r>
          </w:p>
          <w:p w:rsidR="00C84E09" w:rsidRPr="000E5A2D" w:rsidRDefault="00C84E09" w:rsidP="00C84E0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E5A2D">
              <w:rPr>
                <w:rFonts w:ascii="Times New Roman" w:hAnsi="Times New Roman"/>
                <w:szCs w:val="22"/>
              </w:rPr>
              <w:t>Рубцова, д.5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НП СК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Ронин</w:t>
            </w:r>
            <w:proofErr w:type="spellEnd"/>
          </w:p>
          <w:p w:rsidR="00C84E09" w:rsidRPr="000E5A2D" w:rsidRDefault="00C84E09" w:rsidP="00BB701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300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Балин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Даниил Евгеньевич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8 921 821 44 51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г. Вологда,</w:t>
            </w:r>
            <w:r w:rsidRPr="000E5A2D">
              <w:rPr>
                <w:rFonts w:ascii="Times New Roman" w:hAnsi="Times New Roman"/>
                <w:szCs w:val="22"/>
              </w:rPr>
              <w:t xml:space="preserve"> ул. Дзержинского, д.29, кв.55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НКО «Фонд развития самбо в Вологодской области»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Клуб боевых единоборств «ТРУД»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bCs/>
                <w:szCs w:val="22"/>
              </w:rPr>
              <w:t>Тчанников</w:t>
            </w:r>
            <w:proofErr w:type="spellEnd"/>
            <w:r w:rsidRPr="000E5A2D">
              <w:rPr>
                <w:rFonts w:ascii="Times New Roman" w:hAnsi="Times New Roman"/>
                <w:bCs/>
                <w:szCs w:val="22"/>
              </w:rPr>
              <w:t xml:space="preserve"> Иван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8 921 122 44 52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C84E09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г</w:t>
            </w:r>
            <w:r w:rsidRPr="000E5A2D">
              <w:rPr>
                <w:rFonts w:ascii="Times New Roman" w:hAnsi="Times New Roman"/>
                <w:bCs/>
                <w:szCs w:val="22"/>
              </w:rPr>
              <w:t>.</w:t>
            </w:r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0E5A2D">
              <w:rPr>
                <w:rFonts w:ascii="Times New Roman" w:hAnsi="Times New Roman"/>
                <w:bCs/>
                <w:szCs w:val="22"/>
              </w:rPr>
              <w:t>Вологда</w:t>
            </w:r>
            <w:r>
              <w:rPr>
                <w:rFonts w:ascii="Times New Roman" w:hAnsi="Times New Roman"/>
                <w:bCs/>
                <w:szCs w:val="22"/>
              </w:rPr>
              <w:t>,</w:t>
            </w:r>
            <w:r w:rsidRPr="000E5A2D">
              <w:rPr>
                <w:rFonts w:ascii="Times New Roman" w:hAnsi="Times New Roman"/>
                <w:bCs/>
                <w:szCs w:val="22"/>
              </w:rPr>
              <w:t xml:space="preserve"> ул.</w:t>
            </w:r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0E5A2D">
              <w:rPr>
                <w:rFonts w:ascii="Times New Roman" w:hAnsi="Times New Roman"/>
                <w:bCs/>
                <w:szCs w:val="22"/>
              </w:rPr>
              <w:t>С</w:t>
            </w:r>
            <w:r>
              <w:rPr>
                <w:rFonts w:ascii="Times New Roman" w:hAnsi="Times New Roman"/>
                <w:bCs/>
                <w:szCs w:val="22"/>
              </w:rPr>
              <w:t xml:space="preserve">оветский проспект, д.37, </w:t>
            </w:r>
            <w:r w:rsidRPr="000E5A2D">
              <w:rPr>
                <w:rFonts w:ascii="Times New Roman" w:hAnsi="Times New Roman"/>
                <w:bCs/>
                <w:szCs w:val="22"/>
              </w:rPr>
              <w:t>3 этаж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 xml:space="preserve">НКО «Фонд развития самбо в Вологодской области»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Клуб боевых единоборств «ТРУД»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220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bCs/>
                <w:szCs w:val="22"/>
              </w:rPr>
              <w:t>Тчанников</w:t>
            </w:r>
            <w:proofErr w:type="spellEnd"/>
            <w:r w:rsidRPr="000E5A2D">
              <w:rPr>
                <w:rFonts w:ascii="Times New Roman" w:hAnsi="Times New Roman"/>
                <w:bCs/>
                <w:szCs w:val="22"/>
              </w:rPr>
              <w:t xml:space="preserve"> Иван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8 921 122 44 52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г</w:t>
            </w:r>
            <w:r w:rsidRPr="000E5A2D">
              <w:rPr>
                <w:rFonts w:ascii="Times New Roman" w:hAnsi="Times New Roman"/>
                <w:bCs/>
                <w:szCs w:val="22"/>
              </w:rPr>
              <w:t>.</w:t>
            </w:r>
            <w:r>
              <w:rPr>
                <w:rFonts w:ascii="Times New Roman" w:hAnsi="Times New Roman"/>
                <w:bCs/>
                <w:szCs w:val="22"/>
              </w:rPr>
              <w:t xml:space="preserve"> Вологда ул. Гагарина, д. </w:t>
            </w:r>
            <w:proofErr w:type="gramStart"/>
            <w:r w:rsidRPr="000E5A2D">
              <w:rPr>
                <w:rFonts w:ascii="Times New Roman" w:hAnsi="Times New Roman"/>
                <w:bCs/>
                <w:szCs w:val="22"/>
              </w:rPr>
              <w:t>44</w:t>
            </w:r>
            <w:proofErr w:type="gramEnd"/>
            <w:r w:rsidRPr="000E5A2D">
              <w:rPr>
                <w:rFonts w:ascii="Times New Roman" w:hAnsi="Times New Roman"/>
                <w:bCs/>
                <w:szCs w:val="22"/>
              </w:rPr>
              <w:t xml:space="preserve"> а СШОР Витязь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Вологодская региональная общественная организация «Клуб любителей бокса «Тайфун»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Желтов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Николай Сергеевич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8 921 716 05 50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Ярославская д.7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г</w:t>
            </w:r>
            <w:r w:rsidRPr="000E5A2D">
              <w:rPr>
                <w:rFonts w:ascii="Times New Roman" w:hAnsi="Times New Roman"/>
                <w:szCs w:val="22"/>
              </w:rPr>
              <w:t>. Вологда, ул. Воровского д.7/1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A23F7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НКО «Фонд развития самбо в Вологодской области» Клуб боевых единоборств «ТРУД»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Рудаков Даниил Андреевич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8 921 120 24 11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A23F71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г.</w:t>
            </w:r>
            <w:r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0E5A2D">
              <w:rPr>
                <w:rFonts w:ascii="Times New Roman" w:hAnsi="Times New Roman"/>
                <w:bCs/>
                <w:szCs w:val="22"/>
              </w:rPr>
              <w:t>Вологда</w:t>
            </w:r>
            <w:r>
              <w:rPr>
                <w:rFonts w:ascii="Times New Roman" w:hAnsi="Times New Roman"/>
                <w:bCs/>
                <w:szCs w:val="22"/>
              </w:rPr>
              <w:t xml:space="preserve">, </w:t>
            </w:r>
            <w:r w:rsidRPr="000E5A2D">
              <w:rPr>
                <w:rFonts w:ascii="Times New Roman" w:hAnsi="Times New Roman"/>
                <w:bCs/>
                <w:szCs w:val="22"/>
              </w:rPr>
              <w:t xml:space="preserve">р-н Прилуки 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 xml:space="preserve">НКО «Фонд развития самбо в Вологодской области»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 xml:space="preserve">Клуб боевых единоборств «ТРУД»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bCs/>
                <w:szCs w:val="22"/>
              </w:rPr>
              <w:t>Куваев</w:t>
            </w:r>
            <w:proofErr w:type="spellEnd"/>
            <w:r w:rsidRPr="000E5A2D">
              <w:rPr>
                <w:rFonts w:ascii="Times New Roman" w:hAnsi="Times New Roman"/>
                <w:bCs/>
                <w:szCs w:val="22"/>
              </w:rPr>
              <w:t xml:space="preserve"> Михаил Алексеевич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8 900 534 37 63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п. Кувшиново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Самбо35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Родин А. Ю.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8 911 443 29 06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r w:rsidRPr="000E5A2D">
              <w:rPr>
                <w:rFonts w:ascii="Times New Roman" w:hAnsi="Times New Roman"/>
                <w:szCs w:val="22"/>
              </w:rPr>
              <w:t xml:space="preserve">Пошехонское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ш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. 14а, Возрождения 82а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ЦЕ «Скорпион»</w:t>
            </w:r>
          </w:p>
          <w:p w:rsidR="00C84E09" w:rsidRPr="000E5A2D" w:rsidRDefault="00C84E09" w:rsidP="00A23F7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Иванов Николай 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8 900 539 37 </w:t>
            </w:r>
            <w:proofErr w:type="spellStart"/>
            <w:r w:rsidRPr="000E5A2D">
              <w:rPr>
                <w:rFonts w:ascii="Times New Roman" w:hAnsi="Times New Roman"/>
                <w:szCs w:val="22"/>
                <w:lang w:eastAsia="en-US"/>
              </w:rPr>
              <w:t>37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0F5F3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ТРЦ КИТ </w:t>
            </w:r>
          </w:p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, ул. Северная, д. </w:t>
            </w:r>
            <w:r w:rsidRPr="000E5A2D">
              <w:rPr>
                <w:rFonts w:ascii="Times New Roman" w:hAnsi="Times New Roman"/>
                <w:szCs w:val="22"/>
                <w:lang w:eastAsia="en-US"/>
              </w:rPr>
              <w:t>7А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ПИОНЕР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Вологда, ул. Ленинградская 75б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Ситников Сергей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8 953 507 03 71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Автономное учреждение дополнительного образования Вологодской области "Спортивная школа олимпийского резерва "Витязь"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Покровский Сергей Леонидович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8 921 832 97 14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улица Гагарина, дом 44 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автономное учреждение дополнительного образования «Спортивная школа боевых искусств»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Бокс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ВБЕ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Дзюдо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Кикбоксинг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Рукопашный бой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216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72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235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115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16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Тчанников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Иван 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8 921 122 44 52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Предтеченская, д. 8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Клуб вольной борьбы «Грозный»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Борьба вольная</w:t>
            </w: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Самооборона, боевые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от 8 до 13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(8172) 70-37-22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Советский проспект,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37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ООО «Школа единоборств Арсенал»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Кикбоксинг, армейский 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Неёлов Евгений Олегович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1B207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8 981 435 30 28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Pr="000E5A2D" w:rsidRDefault="00A23F71" w:rsidP="00A23F7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</w:t>
            </w:r>
          </w:p>
          <w:p w:rsidR="00C84E09" w:rsidRPr="000E5A2D" w:rsidRDefault="00A23F71" w:rsidP="00A23F71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ул. Гоголя,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67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Российский центр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капоэйры-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CDO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-Вологда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 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Капоэйра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1B207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8 921 230 70 09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1B207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Зосимовская,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58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0E5A2D">
              <w:rPr>
                <w:rFonts w:ascii="Times New Roman" w:hAnsi="Times New Roman"/>
                <w:szCs w:val="22"/>
              </w:rPr>
              <w:t>Карате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- клуб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Бункай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» 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Восточное боевое единоборство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1B207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8 921 062 63 22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1B207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Костромская, д.6 ул. Кирова,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35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Военно-спортивный клуб «Бастион»</w:t>
            </w:r>
          </w:p>
          <w:p w:rsidR="00C84E09" w:rsidRPr="000E5A2D" w:rsidRDefault="00C84E09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Самбо, рукопашный бой, бокс, кикбоксинг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A23F71">
            <w:pPr>
              <w:tabs>
                <w:tab w:val="left" w:pos="275"/>
                <w:tab w:val="center" w:pos="1048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8 981 433 29 78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A23F71">
            <w:pPr>
              <w:tabs>
                <w:tab w:val="left" w:pos="275"/>
                <w:tab w:val="center" w:pos="1048"/>
              </w:tabs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Комсомольская,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42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Клуб рукопашного боя и самообороны «Барс»,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8 981 505 94 93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Самойло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21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Бойцовский клуб «Дружина»</w:t>
            </w:r>
          </w:p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Бокс, смешанное боевое единоборство (ММА)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8 921 238 63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63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387F1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Новгородская,</w:t>
            </w:r>
            <w:r>
              <w:rPr>
                <w:rFonts w:ascii="Times New Roman" w:hAnsi="Times New Roman"/>
                <w:szCs w:val="22"/>
              </w:rPr>
              <w:t xml:space="preserve"> д.</w:t>
            </w:r>
            <w:r w:rsidRPr="000E5A2D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клуб «Феникс»</w:t>
            </w:r>
          </w:p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Конева, </w:t>
            </w:r>
            <w:r>
              <w:rPr>
                <w:rFonts w:ascii="Times New Roman" w:hAnsi="Times New Roman"/>
                <w:szCs w:val="22"/>
              </w:rPr>
              <w:t>д.</w:t>
            </w:r>
            <w:r w:rsidRPr="000E5A2D">
              <w:rPr>
                <w:rFonts w:ascii="Times New Roman" w:hAnsi="Times New Roman"/>
                <w:szCs w:val="22"/>
              </w:rPr>
              <w:t xml:space="preserve">15, </w:t>
            </w:r>
          </w:p>
          <w:p w:rsidR="00C84E09" w:rsidRPr="000E5A2D" w:rsidRDefault="00A23F71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ул. Чернышевского,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114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Вологодская городская общественная организация «Школа русского кулачного боя «Поединок»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Кулачный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8 921 235 97 60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06112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Гагарина,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2а, корпус 1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Общество с ограниченной ответственностью КСО «Легенда»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Паутов Валерий Геннадьевич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0F5F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ул. Ленинградская улица,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109 б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клуб «Самбо- 35»</w:t>
            </w:r>
          </w:p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9F135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8 951 737 88 34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9F135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Вологда, ул. Панкратова, д. 6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3</w:t>
            </w: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0E5A2D">
              <w:rPr>
                <w:rFonts w:ascii="Times New Roman" w:hAnsi="Times New Roman"/>
                <w:szCs w:val="22"/>
              </w:rPr>
              <w:t>Автономная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НО "Спортивный Клуб Каратэ "Поиск"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A23F7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Смолин Борис Олегович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8 911 526 03 66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0F5F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</w:t>
            </w:r>
            <w:proofErr w:type="spellStart"/>
            <w:proofErr w:type="gram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spellEnd"/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Гагарина,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 xml:space="preserve">70,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158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Клуб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Кунфу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(Вологодская городская общественная организация «Федерация ушу»)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Ушу,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кунфу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шаолинь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саньда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цигун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илицюань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Алексей Николаевич Оводов</w:t>
            </w:r>
          </w:p>
          <w:p w:rsidR="00C84E09" w:rsidRPr="000E5A2D" w:rsidRDefault="00C84E09" w:rsidP="00BB701A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(8172) 50-30-70</w:t>
            </w:r>
          </w:p>
          <w:p w:rsidR="00C84E09" w:rsidRPr="000E5A2D" w:rsidRDefault="00C84E09" w:rsidP="000F5F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Говоровский проезд,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2в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A23F71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Академия единоборств "Лидер" (Вологодская региональная спортивная общественная организация "Федерация смешанного боевого единоборства (ММА)")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Смешанное боевое единоборство (ММА)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вольная борьба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40</w:t>
            </w: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60</w:t>
            </w: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Батрак Анатолий Ростиславович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6845E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8 921 683 71 78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71" w:rsidRDefault="00A23F71" w:rsidP="006845EE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A23F71" w:rsidP="006845EE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.П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рокатова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84E09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Спортивный клуб "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Дзаншин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"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Восточное боевое единоборство сётокан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Ильичев Максим Сергеевич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8 921 125 99 14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A23F71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Пречистенская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наб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.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20А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Бабаевский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Фитнес-зал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Лайт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Общеразвивающая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гимнастика для детей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аэробика, силовые тренировки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237768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35 детей от 4 до 12 лет</w:t>
            </w:r>
          </w:p>
          <w:p w:rsidR="00C84E09" w:rsidRPr="000E5A2D" w:rsidRDefault="00C84E09" w:rsidP="00237768">
            <w:pPr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237768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20 человек (взрослые)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23776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Землянкина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Мария Александровна</w:t>
            </w:r>
          </w:p>
          <w:p w:rsidR="00C84E09" w:rsidRPr="000E5A2D" w:rsidRDefault="00C84E09" w:rsidP="00237768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самозанятость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)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237768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8 921 837 24 70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23776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Бабушкинский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Белозерский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учреждение дополнительного образования "Белозерская спортивная школа"</w:t>
            </w:r>
          </w:p>
          <w:p w:rsidR="00C84E09" w:rsidRPr="000E5A2D" w:rsidRDefault="00C84E09" w:rsidP="00237768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Дзюдо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Спортивная борьба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Соколов Евгений Алексеевич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(81756) 2-15-18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CD" w:rsidRDefault="006B7BC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6B7BC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Белозерск, ул. Карла Маркса, д. 35А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Вашкинский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Великоустюгский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u w:val="single"/>
                <w:lang w:eastAsia="en-US"/>
              </w:rPr>
              <w:t>СПЦ «</w:t>
            </w:r>
            <w:proofErr w:type="spellStart"/>
            <w:r w:rsidRPr="000E5A2D">
              <w:rPr>
                <w:rFonts w:ascii="Times New Roman" w:hAnsi="Times New Roman"/>
                <w:szCs w:val="22"/>
                <w:u w:val="single"/>
                <w:lang w:val="en-US" w:eastAsia="en-US"/>
              </w:rPr>
              <w:t>Moroz</w:t>
            </w:r>
            <w:proofErr w:type="spellEnd"/>
            <w:r w:rsidRPr="000E5A2D">
              <w:rPr>
                <w:rFonts w:ascii="Times New Roman" w:hAnsi="Times New Roman"/>
                <w:szCs w:val="22"/>
                <w:u w:val="single"/>
                <w:lang w:eastAsia="en-US"/>
              </w:rPr>
              <w:t xml:space="preserve"> </w:t>
            </w:r>
            <w:r w:rsidRPr="000E5A2D">
              <w:rPr>
                <w:rFonts w:ascii="Times New Roman" w:hAnsi="Times New Roman"/>
                <w:szCs w:val="22"/>
                <w:u w:val="single"/>
                <w:lang w:val="en-US" w:eastAsia="en-US"/>
              </w:rPr>
              <w:t>Fight</w:t>
            </w:r>
            <w:r w:rsidRPr="000E5A2D">
              <w:rPr>
                <w:rFonts w:ascii="Times New Roman" w:hAnsi="Times New Roman"/>
                <w:szCs w:val="22"/>
                <w:u w:val="single"/>
                <w:lang w:eastAsia="en-US"/>
              </w:rPr>
              <w:t>»,</w:t>
            </w:r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 Великоустюгская районная общественная организация «Федерация спортивного и боевого самбо»,</w:t>
            </w:r>
          </w:p>
          <w:p w:rsidR="00C84E09" w:rsidRPr="000E5A2D" w:rsidRDefault="00C84E09" w:rsidP="00BB701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Великоустюгская спортивная районная общественная организация «Федерация смешанного боевого единоборства (ММА)»,</w:t>
            </w:r>
          </w:p>
          <w:p w:rsidR="00C84E09" w:rsidRPr="000E5A2D" w:rsidRDefault="00C84E09" w:rsidP="00BB70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Великоустюгская районная общественная организация</w:t>
            </w:r>
          </w:p>
          <w:p w:rsidR="00C84E09" w:rsidRPr="000E5A2D" w:rsidRDefault="00C84E09" w:rsidP="00BB70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«Федерация бокса Великоустюгского района»,</w:t>
            </w:r>
          </w:p>
          <w:p w:rsidR="00C84E09" w:rsidRPr="000E5A2D" w:rsidRDefault="00C84E09" w:rsidP="00BB70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C84E09" w:rsidRPr="000E5A2D" w:rsidRDefault="00C84E09" w:rsidP="00BB701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Самбо,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Смешанные боевые единоборства,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137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  <w:lang w:eastAsia="en-US"/>
              </w:rPr>
              <w:t>Голев</w:t>
            </w:r>
            <w:proofErr w:type="spellEnd"/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 Андрей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26E33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8 951 747 90 93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CD" w:rsidRDefault="006B7BCD" w:rsidP="006B7BC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  <w:p w:rsidR="006B7BCD" w:rsidRPr="000E5A2D" w:rsidRDefault="006B7BCD" w:rsidP="006B7BC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г</w:t>
            </w:r>
            <w:r w:rsidRPr="000E5A2D">
              <w:rPr>
                <w:rFonts w:ascii="Times New Roman" w:hAnsi="Times New Roman"/>
                <w:szCs w:val="22"/>
                <w:lang w:eastAsia="en-US"/>
              </w:rPr>
              <w:t>. Великий Устюг, ул. Павла Покровского, 13</w:t>
            </w:r>
          </w:p>
          <w:p w:rsidR="00C84E09" w:rsidRPr="000E5A2D" w:rsidRDefault="006B7BCD" w:rsidP="006B7BCD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 xml:space="preserve"> ул</w:t>
            </w:r>
            <w:r w:rsidRPr="000E5A2D">
              <w:rPr>
                <w:rFonts w:ascii="Times New Roman" w:hAnsi="Times New Roman"/>
                <w:szCs w:val="22"/>
                <w:lang w:eastAsia="en-US"/>
              </w:rPr>
              <w:t>.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 </w:t>
            </w:r>
            <w:r w:rsidRPr="000E5A2D">
              <w:rPr>
                <w:rFonts w:ascii="Times New Roman" w:hAnsi="Times New Roman"/>
                <w:szCs w:val="22"/>
                <w:lang w:eastAsia="en-US"/>
              </w:rPr>
              <w:t>Кузнецова, 7а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ДЮФСОО «Центр боевых искусств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Универсальный бой, спортивное метание ножа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25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Тельтевский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Андрей Васильевич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26E33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8 921 232 49 87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6B7BCD" w:rsidP="00026E33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Велики</w:t>
            </w:r>
            <w:r>
              <w:rPr>
                <w:rFonts w:ascii="Times New Roman" w:hAnsi="Times New Roman"/>
                <w:szCs w:val="22"/>
              </w:rPr>
              <w:t xml:space="preserve">й Устюг», ул. Павла покровского, д. </w:t>
            </w:r>
            <w:r w:rsidRPr="000E5A2D">
              <w:rPr>
                <w:rFonts w:ascii="Times New Roman" w:hAnsi="Times New Roman"/>
                <w:szCs w:val="22"/>
              </w:rPr>
              <w:t>23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С/К «</w:t>
            </w:r>
            <w:r w:rsidRPr="000E5A2D">
              <w:rPr>
                <w:rFonts w:ascii="Times New Roman" w:hAnsi="Times New Roman"/>
                <w:szCs w:val="22"/>
                <w:lang w:val="en-US"/>
              </w:rPr>
              <w:t>VMV</w:t>
            </w:r>
            <w:r w:rsidRPr="000E5A2D">
              <w:rPr>
                <w:rFonts w:ascii="Times New Roman" w:hAnsi="Times New Roman"/>
                <w:szCs w:val="22"/>
              </w:rPr>
              <w:t>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 xml:space="preserve">Универсальный бой,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>самбо, рукопашный бой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80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Владимиров Матвей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>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26E33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8 900 556 66 67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6B7BCD" w:rsidP="00026E33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Великий Устюг,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 xml:space="preserve">ул.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Гледе</w:t>
            </w:r>
            <w:r>
              <w:rPr>
                <w:rFonts w:ascii="Times New Roman" w:hAnsi="Times New Roman"/>
                <w:szCs w:val="22"/>
              </w:rPr>
              <w:t>нская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, д. </w:t>
            </w:r>
            <w:r w:rsidRPr="000E5A2D">
              <w:rPr>
                <w:rFonts w:ascii="Times New Roman" w:hAnsi="Times New Roman"/>
                <w:szCs w:val="22"/>
              </w:rPr>
              <w:t>63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МБУ ДО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"С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портивная школа Великоустюгского округа"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26E33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Бокс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Кикбоксинг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Рукопашный бой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37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50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Марков Александр Анатольевич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(81738) 2-09-22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CD" w:rsidRDefault="006B7BC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6B7BC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Великий Устюг, ул. Кузнецова д. 13 б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Верховажский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Автономная некоммерческая организация Спортивно-Патриотический Клуб «Ратник»</w:t>
            </w:r>
          </w:p>
          <w:p w:rsidR="00C84E09" w:rsidRPr="000E5A2D" w:rsidRDefault="00C84E09" w:rsidP="00026E33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51 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Директор Лапин Василий Леонидович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Тренер </w:t>
            </w:r>
            <w:proofErr w:type="spellStart"/>
            <w:r w:rsidRPr="000E5A2D">
              <w:rPr>
                <w:rFonts w:ascii="Times New Roman" w:hAnsi="Times New Roman"/>
                <w:szCs w:val="22"/>
                <w:lang w:eastAsia="en-US"/>
              </w:rPr>
              <w:t>Кинев</w:t>
            </w:r>
            <w:proofErr w:type="spellEnd"/>
            <w:r w:rsidRPr="000E5A2D">
              <w:rPr>
                <w:rFonts w:ascii="Times New Roman" w:hAnsi="Times New Roman"/>
                <w:szCs w:val="22"/>
                <w:lang w:eastAsia="en-US"/>
              </w:rPr>
              <w:t xml:space="preserve"> Алексей </w:t>
            </w:r>
            <w:proofErr w:type="spellStart"/>
            <w:r w:rsidRPr="000E5A2D">
              <w:rPr>
                <w:rFonts w:ascii="Times New Roman" w:hAnsi="Times New Roman"/>
                <w:szCs w:val="22"/>
                <w:lang w:eastAsia="en-US"/>
              </w:rPr>
              <w:t>Алексвндрович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szCs w:val="22"/>
                <w:lang w:eastAsia="en-US"/>
              </w:rPr>
              <w:t>8 911 543 78 75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CD" w:rsidRDefault="006B7BCD" w:rsidP="000F5F3A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C84E09" w:rsidRPr="000E5A2D" w:rsidRDefault="006B7BCD" w:rsidP="000F5F3A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Верховажье, ул. Белова 5, 1 этаж.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Вожегодский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bCs/>
                <w:szCs w:val="22"/>
              </w:rPr>
              <w:t>Вологодский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НКО «Фонд развития самбо в Вологодской области» Клуб боевых единоборств «ТРУД»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 xml:space="preserve">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Рудаков Даниил Андреевич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26E33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>8 921 120 24 11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CD" w:rsidRDefault="006B7BCD" w:rsidP="00026E33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  <w:p w:rsidR="00C84E09" w:rsidRPr="000E5A2D" w:rsidRDefault="006B7BCD" w:rsidP="00026E33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0E5A2D">
              <w:rPr>
                <w:rFonts w:ascii="Times New Roman" w:hAnsi="Times New Roman"/>
                <w:bCs/>
                <w:szCs w:val="22"/>
              </w:rPr>
              <w:t xml:space="preserve">п. </w:t>
            </w:r>
            <w:proofErr w:type="gramStart"/>
            <w:r w:rsidRPr="000E5A2D">
              <w:rPr>
                <w:rFonts w:ascii="Times New Roman" w:hAnsi="Times New Roman"/>
                <w:bCs/>
                <w:szCs w:val="22"/>
              </w:rPr>
              <w:t>Можайское</w:t>
            </w:r>
            <w:proofErr w:type="gramEnd"/>
            <w:r w:rsidRPr="000E5A2D">
              <w:rPr>
                <w:rFonts w:ascii="Times New Roman" w:hAnsi="Times New Roman"/>
                <w:bCs/>
                <w:szCs w:val="22"/>
              </w:rPr>
              <w:t xml:space="preserve"> Вологодский округ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Бюджетное учреждение дополнительного образования Вологодского муниципального округа спортивная школа "Олимп"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Сидорова Елена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(8172) 54-41-69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6B7BCD" w:rsidP="000F5F3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п. Майский, д. 20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 ВМО</w:t>
            </w:r>
          </w:p>
          <w:p w:rsidR="00C84E09" w:rsidRPr="000E5A2D" w:rsidRDefault="00C84E09" w:rsidP="006B7BCD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Стрельникова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Елена Витальевна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26E33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8 953 515 05 96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CD" w:rsidRPr="000E5A2D" w:rsidRDefault="006B7BCD" w:rsidP="006B7BCD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Вологда, пер.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Технический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37</w:t>
            </w:r>
          </w:p>
          <w:p w:rsidR="00C84E09" w:rsidRPr="000E5A2D" w:rsidRDefault="00C84E09" w:rsidP="00026E3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lastRenderedPageBreak/>
              <w:t>Вытегорский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611FD9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25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Тренеры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Макаров Владимир Иванович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Прохорова Наталья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8 921 231 16 01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8 909 598 92 32, 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8 953 503 67 06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Вытегра, 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Советский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просп.,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4А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бюджетное учреждение дополнительного образования "Вытегорская детско-юношеская спортивная школа"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Полухина Марина Валерьевна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611FD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8 921 135 90 77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611FD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611FD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Вытегра, 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Советский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просп.,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4А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Спортивно-патриотический клуб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Атлека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ООО «Феникс»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Рукопашный бой, каратэ,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джиу-ждитсу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AF5EDC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4F04D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F04DD" w:rsidRPr="000E5A2D" w:rsidRDefault="004F04DD" w:rsidP="004F04DD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Вытегра, 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Советский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просп.,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4А</w:t>
            </w:r>
          </w:p>
          <w:p w:rsidR="00C84E09" w:rsidRPr="000E5A2D" w:rsidRDefault="00C84E09" w:rsidP="004F04DD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Грязовецкий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Бюджетное учреждение "центр развития физической культуры и спорта" 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Соколов Сергей Михайлович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(81755) 2 42 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Грязовец, ул. 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Революционная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ул., </w:t>
            </w:r>
            <w:r>
              <w:rPr>
                <w:rFonts w:ascii="Times New Roman" w:hAnsi="Times New Roman"/>
                <w:szCs w:val="22"/>
              </w:rPr>
              <w:lastRenderedPageBreak/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104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lastRenderedPageBreak/>
              <w:t>Кадуйский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бюджетное учреждение дополнительного образования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Кадуйская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Спортивная школа»</w:t>
            </w:r>
          </w:p>
          <w:p w:rsidR="00C84E09" w:rsidRPr="000E5A2D" w:rsidRDefault="00C84E09" w:rsidP="00792EC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Бокс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26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Туваева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Анна Алексеевна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792EC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8 921 835 68 25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792EC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Кадуй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пгт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), ул. Энтузиастов, </w:t>
            </w:r>
            <w:r>
              <w:rPr>
                <w:rFonts w:ascii="Times New Roman" w:hAnsi="Times New Roman"/>
                <w:szCs w:val="22"/>
              </w:rPr>
              <w:t xml:space="preserve">д. </w:t>
            </w: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Кирилловский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50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Тренеры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Кузьмин Андрей Александрович, Мошнина Галина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8 921 121 91 59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8 921 141 10 71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Кириллов, ул.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Лелекова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д.15б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Кичменгско-Городецкий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Междуреченский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Никольский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бюджетное образовательное учреждение дополнительного образования Никольская детско-юношеская спортивная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Рыжков Олег Геннадьевич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BE200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(81754) 2-16-45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BE2009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BE200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г. Никольск, ул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оветская, д.84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Нюксенский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бюджетное учреждение дополнительного образования "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Нюксенская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детско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- юношеская спортивная школа"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Бокс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48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Романова Лия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(817747) 2-86-43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4F04DD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4F04DD" w:rsidRPr="000E5A2D" w:rsidRDefault="004F04DD" w:rsidP="004F04DD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Нюксеница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ул. Рубцова, д. 4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АНО «Федерация бокса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. Нюксеница»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33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Шалаевский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Андрей Дмитриевич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BE2009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8 921 234 65 75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BE2009">
            <w:pPr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0E5A2D"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. Нюксеница, ул. Набережная, д. 27,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пом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. 1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Сокольский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 Меньшаков Семен Юрьевич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8 911 447 12 76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Сокол,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Советская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д.39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Тренер Бочкарев Григорий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8 921 052 86 10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Сокол,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Советская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д.106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Бюджетное учреждение дополнительного образования Сокольского муниципального округа "Спортивная школа № 1 "Сухона"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Тихов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Максим Сергеевич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(8173) 33 11 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г. Сокол,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Советская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>, д.115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автономное учреждение "Спорт-Центр-Сокол"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Бокс 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Спортивная борьба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13</w:t>
            </w:r>
          </w:p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Шилов Николай Александрович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(81733) 2 22 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Тотемский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  <w:p w:rsidR="00C84E09" w:rsidRPr="000E5A2D" w:rsidRDefault="00C84E09" w:rsidP="008A6A22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</w:p>
          <w:p w:rsidR="00C84E09" w:rsidRPr="000E5A2D" w:rsidRDefault="00C84E09" w:rsidP="008A6A2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Тренер Неклюдова </w:t>
            </w:r>
            <w:r w:rsidRPr="000E5A2D">
              <w:rPr>
                <w:rFonts w:ascii="Times New Roman" w:hAnsi="Times New Roman"/>
                <w:szCs w:val="22"/>
              </w:rPr>
              <w:lastRenderedPageBreak/>
              <w:t>Екатерина Вячеславовна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8 921 230 04 02</w:t>
            </w:r>
          </w:p>
          <w:p w:rsidR="004F04DD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8 981 507 89 45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д. Варницы, ул. </w:t>
            </w:r>
            <w:proofErr w:type="gramStart"/>
            <w:r w:rsidRPr="000E5A2D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Совхозная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, д.</w:t>
            </w:r>
            <w:r w:rsidRPr="000E5A2D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14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БК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Pride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8A6A2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Рукопашный бой, кудо, ОФП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Дети и подростки от 7 до 18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Долгирев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Александр Михайлович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8A6A22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8A6A2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8 911 546 44 84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8A6A22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8A6A2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Тотьма,  ул. Октябрьская, д. 14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Клуб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Black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Fox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  <w:r w:rsidR="004F04DD" w:rsidRPr="000E5A2D">
              <w:rPr>
                <w:rFonts w:ascii="Times New Roman" w:hAnsi="Times New Roman"/>
                <w:szCs w:val="22"/>
              </w:rPr>
              <w:t xml:space="preserve"> 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Бокс, кикбоксинг, ОФП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От 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Кремлев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Александр Александрович</w:t>
            </w:r>
          </w:p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8A6A22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8A6A2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8 921 821 08 22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8A6A22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8A6A2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д. Варницы,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Совхозная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14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4F04DD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Клуб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Black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Fox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Каратэ, ОФП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От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Богданов Дмитрий Иванович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8A6A2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8 921 121 17 27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д. Варницы, ул. </w:t>
            </w:r>
            <w:proofErr w:type="gramStart"/>
            <w:r w:rsidRPr="000E5A2D">
              <w:rPr>
                <w:rFonts w:ascii="Times New Roman" w:hAnsi="Times New Roman"/>
                <w:szCs w:val="22"/>
              </w:rPr>
              <w:t>Совхозная</w:t>
            </w:r>
            <w:proofErr w:type="gramEnd"/>
            <w:r w:rsidRPr="000E5A2D">
              <w:rPr>
                <w:rFonts w:ascii="Times New Roman" w:hAnsi="Times New Roman"/>
                <w:szCs w:val="22"/>
              </w:rPr>
              <w:t xml:space="preserve"> 14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Клуб «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Шинкиокушинкай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Каратэ, ОФП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От 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Юрзин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Роман Николаевич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8A6A22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8 911 528 41 10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---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Череповецкий муниципальный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Школа джиу-джитсу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Джиу-джитсу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Вольхин Николай Александрович,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Тренер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Городишенин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Матвей Эдуардович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8 921 230 04 02</w:t>
            </w: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8 921 141 37 34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Тоншалово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, </w:t>
            </w:r>
            <w:r w:rsidRPr="000E5A2D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Рабочая, д. 14-А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бюджетное учреждение дополнительного образования "Детско-юношеская спортивная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Демина Елена Михайловна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(8202) 6 93 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4D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п.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Тоншалово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ул. Труда, д. 2</w:t>
            </w:r>
          </w:p>
        </w:tc>
      </w:tr>
      <w:tr w:rsidR="00C84E09" w:rsidRPr="000E5A2D" w:rsidTr="00C84E09">
        <w:trPr>
          <w:trHeight w:val="360"/>
        </w:trPr>
        <w:tc>
          <w:tcPr>
            <w:tcW w:w="1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0E5A2D">
              <w:rPr>
                <w:rFonts w:ascii="Times New Roman" w:hAnsi="Times New Roman"/>
                <w:b/>
                <w:szCs w:val="22"/>
              </w:rPr>
              <w:t>Шекснинский муниципальный округ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Школа бокса </w:t>
            </w:r>
          </w:p>
          <w:p w:rsidR="00C84E09" w:rsidRPr="000E5A2D" w:rsidRDefault="00C84E09" w:rsidP="005F004F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Бокс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Лукичев Николай Владимирович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8 921 540 76 65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 xml:space="preserve">Шекснинский </w:t>
            </w:r>
            <w:proofErr w:type="spellStart"/>
            <w:r w:rsidRPr="000E5A2D">
              <w:rPr>
                <w:rFonts w:ascii="Times New Roman" w:hAnsi="Times New Roman"/>
                <w:szCs w:val="22"/>
              </w:rPr>
              <w:t>р-он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>, пос. Подгорный д.44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4F04DD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Муниципальное бюджетное учреждение дополнительного образования «Шекснинская спортивная школа»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Микитюк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Ольга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 (81751) 45-2-34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0F5F3A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п. Шексна, ул. труда, д. 3, пом.12</w:t>
            </w:r>
          </w:p>
        </w:tc>
      </w:tr>
      <w:tr w:rsidR="00C84E09" w:rsidRPr="000E5A2D" w:rsidTr="00C84E09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Шекснинская районная спортивная общественная организация «Спортивный клуб «Пионер»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C84E09" w:rsidP="005F004F">
            <w:pPr>
              <w:tabs>
                <w:tab w:val="center" w:pos="671"/>
              </w:tabs>
              <w:rPr>
                <w:rFonts w:ascii="Times New Roman" w:hAnsi="Times New Roman"/>
                <w:szCs w:val="22"/>
              </w:rPr>
            </w:pPr>
          </w:p>
          <w:p w:rsidR="00C84E09" w:rsidRPr="000E5A2D" w:rsidRDefault="00C84E09" w:rsidP="005F004F">
            <w:pPr>
              <w:tabs>
                <w:tab w:val="center" w:pos="671"/>
              </w:tabs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ab/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CC3365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BB701A">
            <w:pPr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Веселов Павел Викторович</w:t>
            </w:r>
          </w:p>
          <w:p w:rsidR="00C84E09" w:rsidRPr="000E5A2D" w:rsidRDefault="00C84E09" w:rsidP="00BB701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E09" w:rsidRPr="000E5A2D" w:rsidRDefault="00C84E09" w:rsidP="005F004F">
            <w:pPr>
              <w:jc w:val="center"/>
              <w:rPr>
                <w:rFonts w:ascii="Times New Roman" w:hAnsi="Times New Roman"/>
                <w:szCs w:val="22"/>
              </w:rPr>
            </w:pPr>
            <w:r w:rsidRPr="000E5A2D">
              <w:rPr>
                <w:rFonts w:ascii="Times New Roman" w:hAnsi="Times New Roman"/>
                <w:szCs w:val="22"/>
              </w:rPr>
              <w:t>8 921 131 23 64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09" w:rsidRPr="000E5A2D" w:rsidRDefault="004F04DD" w:rsidP="005F004F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E5A2D">
              <w:rPr>
                <w:rFonts w:ascii="Times New Roman" w:hAnsi="Times New Roman"/>
                <w:szCs w:val="22"/>
              </w:rPr>
              <w:t>рп</w:t>
            </w:r>
            <w:proofErr w:type="spellEnd"/>
            <w:r w:rsidRPr="000E5A2D">
              <w:rPr>
                <w:rFonts w:ascii="Times New Roman" w:hAnsi="Times New Roman"/>
                <w:szCs w:val="22"/>
              </w:rPr>
              <w:t xml:space="preserve"> Шексна, Первомайская </w:t>
            </w:r>
            <w:proofErr w:type="spellStart"/>
            <w:proofErr w:type="gramStart"/>
            <w:r w:rsidRPr="000E5A2D">
              <w:rPr>
                <w:rFonts w:ascii="Times New Roman" w:hAnsi="Times New Roman"/>
                <w:szCs w:val="22"/>
              </w:rPr>
              <w:t>ул</w:t>
            </w:r>
            <w:proofErr w:type="spellEnd"/>
            <w:proofErr w:type="gramEnd"/>
            <w:r w:rsidRPr="000E5A2D">
              <w:rPr>
                <w:rFonts w:ascii="Times New Roman" w:hAnsi="Times New Roman"/>
                <w:szCs w:val="22"/>
              </w:rPr>
              <w:t>, д. 6а, кв. 40</w:t>
            </w:r>
          </w:p>
        </w:tc>
      </w:tr>
    </w:tbl>
    <w:p w:rsidR="00232A17" w:rsidRPr="005A09EC" w:rsidRDefault="00232A17" w:rsidP="004F04DD">
      <w:pPr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sectPr w:rsidR="00232A17" w:rsidRPr="005A09EC" w:rsidSect="00BC0A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9EC"/>
    <w:rsid w:val="00016EE0"/>
    <w:rsid w:val="000223F1"/>
    <w:rsid w:val="00026E33"/>
    <w:rsid w:val="00061129"/>
    <w:rsid w:val="00065C3A"/>
    <w:rsid w:val="000733C7"/>
    <w:rsid w:val="00087C57"/>
    <w:rsid w:val="0009049D"/>
    <w:rsid w:val="000B6676"/>
    <w:rsid w:val="000E5A2D"/>
    <w:rsid w:val="000F4A14"/>
    <w:rsid w:val="000F5F3A"/>
    <w:rsid w:val="00124C8E"/>
    <w:rsid w:val="0013474F"/>
    <w:rsid w:val="001B207E"/>
    <w:rsid w:val="001B63A2"/>
    <w:rsid w:val="001C55D2"/>
    <w:rsid w:val="001E38A5"/>
    <w:rsid w:val="002020B3"/>
    <w:rsid w:val="00232A17"/>
    <w:rsid w:val="00237768"/>
    <w:rsid w:val="002711A5"/>
    <w:rsid w:val="002A48F3"/>
    <w:rsid w:val="002D55D0"/>
    <w:rsid w:val="002F5572"/>
    <w:rsid w:val="00315E58"/>
    <w:rsid w:val="00336E4A"/>
    <w:rsid w:val="00387F14"/>
    <w:rsid w:val="003A6C50"/>
    <w:rsid w:val="003D11DF"/>
    <w:rsid w:val="003D2CA3"/>
    <w:rsid w:val="003F1C06"/>
    <w:rsid w:val="00461644"/>
    <w:rsid w:val="00486C44"/>
    <w:rsid w:val="004A2DDC"/>
    <w:rsid w:val="004A4CDC"/>
    <w:rsid w:val="004F04DD"/>
    <w:rsid w:val="004F5869"/>
    <w:rsid w:val="004F7DFA"/>
    <w:rsid w:val="0059145E"/>
    <w:rsid w:val="00593B1A"/>
    <w:rsid w:val="005A09EC"/>
    <w:rsid w:val="005F004F"/>
    <w:rsid w:val="00611FD9"/>
    <w:rsid w:val="006554BE"/>
    <w:rsid w:val="00672DBE"/>
    <w:rsid w:val="006845EE"/>
    <w:rsid w:val="006877BF"/>
    <w:rsid w:val="006A6431"/>
    <w:rsid w:val="006B60DF"/>
    <w:rsid w:val="006B7BCD"/>
    <w:rsid w:val="006C134D"/>
    <w:rsid w:val="006D3DBF"/>
    <w:rsid w:val="006F5B20"/>
    <w:rsid w:val="00710585"/>
    <w:rsid w:val="0071254F"/>
    <w:rsid w:val="00716BB3"/>
    <w:rsid w:val="00762241"/>
    <w:rsid w:val="0078419E"/>
    <w:rsid w:val="00792EC2"/>
    <w:rsid w:val="007C38FB"/>
    <w:rsid w:val="007E4A9A"/>
    <w:rsid w:val="00846E51"/>
    <w:rsid w:val="00857DFF"/>
    <w:rsid w:val="00890F60"/>
    <w:rsid w:val="008A6A22"/>
    <w:rsid w:val="008B555D"/>
    <w:rsid w:val="008B6F38"/>
    <w:rsid w:val="008D0836"/>
    <w:rsid w:val="00920A9D"/>
    <w:rsid w:val="00922829"/>
    <w:rsid w:val="00933159"/>
    <w:rsid w:val="0097042D"/>
    <w:rsid w:val="00972A3E"/>
    <w:rsid w:val="00982BFF"/>
    <w:rsid w:val="009B03F2"/>
    <w:rsid w:val="009E398F"/>
    <w:rsid w:val="009F032C"/>
    <w:rsid w:val="009F1354"/>
    <w:rsid w:val="00A23F71"/>
    <w:rsid w:val="00A357ED"/>
    <w:rsid w:val="00AC4CF5"/>
    <w:rsid w:val="00AC55CB"/>
    <w:rsid w:val="00AE7CC3"/>
    <w:rsid w:val="00AF5EDC"/>
    <w:rsid w:val="00B64412"/>
    <w:rsid w:val="00B978C8"/>
    <w:rsid w:val="00BB701A"/>
    <w:rsid w:val="00BC0A3D"/>
    <w:rsid w:val="00BC3AF7"/>
    <w:rsid w:val="00BE2009"/>
    <w:rsid w:val="00BE4790"/>
    <w:rsid w:val="00BF696E"/>
    <w:rsid w:val="00C04854"/>
    <w:rsid w:val="00C128F3"/>
    <w:rsid w:val="00C27E5E"/>
    <w:rsid w:val="00C63D55"/>
    <w:rsid w:val="00C84E09"/>
    <w:rsid w:val="00C960C6"/>
    <w:rsid w:val="00CA232F"/>
    <w:rsid w:val="00CA3F9A"/>
    <w:rsid w:val="00CC3365"/>
    <w:rsid w:val="00CC4081"/>
    <w:rsid w:val="00CD0367"/>
    <w:rsid w:val="00CE4BDB"/>
    <w:rsid w:val="00D555F4"/>
    <w:rsid w:val="00D7501A"/>
    <w:rsid w:val="00DA0470"/>
    <w:rsid w:val="00DD65FC"/>
    <w:rsid w:val="00E13403"/>
    <w:rsid w:val="00E61EBF"/>
    <w:rsid w:val="00E85452"/>
    <w:rsid w:val="00E86831"/>
    <w:rsid w:val="00E922DC"/>
    <w:rsid w:val="00EB6925"/>
    <w:rsid w:val="00F43572"/>
    <w:rsid w:val="00F85DE4"/>
    <w:rsid w:val="00FB6672"/>
    <w:rsid w:val="00FB711A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C"/>
    <w:pPr>
      <w:spacing w:after="160" w:line="252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4A2DD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3">
    <w:name w:val="Hyperlink"/>
    <w:link w:val="1"/>
    <w:rsid w:val="004A2DDC"/>
    <w:rPr>
      <w:rFonts w:eastAsia="Times New Roman" w:cs="Times New Roman"/>
      <w:color w:val="0000FF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87985681" TargetMode="External"/><Relationship Id="rId5" Type="http://schemas.openxmlformats.org/officeDocument/2006/relationships/hyperlink" Target="https://vk.com/enasonov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9FF7-1AE0-4913-A3BE-AE61C472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sirobabada</dc:creator>
  <cp:lastModifiedBy>golikovavm</cp:lastModifiedBy>
  <cp:revision>117</cp:revision>
  <dcterms:created xsi:type="dcterms:W3CDTF">2024-01-29T11:59:00Z</dcterms:created>
  <dcterms:modified xsi:type="dcterms:W3CDTF">2024-04-23T08:58:00Z</dcterms:modified>
</cp:coreProperties>
</file>