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E8" w:rsidRPr="00E030E8" w:rsidRDefault="00E030E8" w:rsidP="00E030E8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30E8">
        <w:rPr>
          <w:rFonts w:ascii="Times New Roman" w:eastAsia="Calibri" w:hAnsi="Times New Roman" w:cs="Times New Roman"/>
          <w:sz w:val="28"/>
          <w:szCs w:val="28"/>
        </w:rPr>
        <w:t>Завершились</w:t>
      </w:r>
      <w:r w:rsidR="0009550F" w:rsidRPr="0009550F">
        <w:rPr>
          <w:rFonts w:ascii="Times New Roman" w:hAnsi="Times New Roman" w:cs="Times New Roman"/>
          <w:sz w:val="28"/>
          <w:szCs w:val="28"/>
        </w:rPr>
        <w:t xml:space="preserve"> </w:t>
      </w:r>
      <w:r w:rsidRPr="00E030E8">
        <w:rPr>
          <w:rFonts w:ascii="Times New Roman" w:eastAsia="Calibri" w:hAnsi="Times New Roman" w:cs="Times New Roman"/>
          <w:sz w:val="28"/>
          <w:szCs w:val="28"/>
        </w:rPr>
        <w:t>финальные соревнования</w:t>
      </w:r>
      <w:r w:rsidR="0009550F" w:rsidRPr="0009550F">
        <w:rPr>
          <w:rFonts w:ascii="Times New Roman" w:hAnsi="Times New Roman" w:cs="Times New Roman"/>
          <w:sz w:val="28"/>
          <w:szCs w:val="28"/>
        </w:rPr>
        <w:t xml:space="preserve"> </w:t>
      </w:r>
      <w:r w:rsidRPr="00E030E8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E030E8">
        <w:rPr>
          <w:rFonts w:ascii="Times New Roman" w:eastAsia="Calibri" w:hAnsi="Times New Roman" w:cs="Times New Roman"/>
          <w:sz w:val="28"/>
          <w:szCs w:val="28"/>
        </w:rPr>
        <w:t xml:space="preserve"> зимней спартакиады учащихся России 2015 года. </w:t>
      </w:r>
    </w:p>
    <w:p w:rsidR="00E030E8" w:rsidRDefault="00E030E8" w:rsidP="00E030E8">
      <w:pPr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E030E8">
        <w:rPr>
          <w:rFonts w:ascii="Times New Roman" w:eastAsia="Calibri" w:hAnsi="Times New Roman" w:cs="Times New Roman"/>
          <w:sz w:val="28"/>
          <w:szCs w:val="28"/>
        </w:rPr>
        <w:t xml:space="preserve">В финальной части Спартакиады приняло участие </w:t>
      </w:r>
      <w:r w:rsidRPr="00E030E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2688 человек, в том числе 2030 спортсменов (1240 юношей и 790 девушек), 658 тренеров, руководителей команд, медицинских работников и других специалистов из 62 субъектов Российской Федерации.</w:t>
      </w:r>
    </w:p>
    <w:p w:rsidR="00C1200C" w:rsidRDefault="00C1200C" w:rsidP="00E030E8">
      <w:pPr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Вологодскую область в финальной части Спартакиады представляли 57 человек: 34 юноши, 11 девушек, 12 тренеров. </w:t>
      </w:r>
    </w:p>
    <w:p w:rsidR="00EC3B88" w:rsidRDefault="00EC3B88" w:rsidP="00E030E8">
      <w:pPr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 командном первенстве среди 62 субъектов Российской Федерации Вологодская область заняла 17 место.</w:t>
      </w:r>
    </w:p>
    <w:p w:rsidR="00E030E8" w:rsidRPr="00A024BA" w:rsidRDefault="00E030E8" w:rsidP="00E030E8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proofErr w:type="gramStart"/>
      <w:r w:rsidRPr="00A024BA">
        <w:rPr>
          <w:rFonts w:ascii="Times New Roman" w:eastAsia="Calibri" w:hAnsi="Times New Roman" w:cs="Times New Roman"/>
          <w:b/>
          <w:caps/>
          <w:sz w:val="24"/>
          <w:szCs w:val="24"/>
        </w:rPr>
        <w:t>КОМАНДНОе</w:t>
      </w:r>
      <w:proofErr w:type="gramEnd"/>
      <w:r w:rsidRPr="00A024BA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ПЕРВЕНСТВосреди субъектов Российской Федерации</w:t>
      </w:r>
    </w:p>
    <w:tbl>
      <w:tblPr>
        <w:tblW w:w="4851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"/>
        <w:gridCol w:w="3022"/>
        <w:gridCol w:w="853"/>
      </w:tblGrid>
      <w:tr w:rsidR="007B0466" w:rsidRPr="00A024BA" w:rsidTr="005212F1">
        <w:trPr>
          <w:trHeight w:val="1058"/>
        </w:trPr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7B0466" w:rsidRPr="00A024BA" w:rsidRDefault="007B0466" w:rsidP="005212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022" w:type="dxa"/>
            <w:vMerge w:val="restart"/>
            <w:shd w:val="clear" w:color="auto" w:fill="auto"/>
            <w:vAlign w:val="center"/>
            <w:hideMark/>
          </w:tcPr>
          <w:p w:rsidR="007B0466" w:rsidRPr="00A024BA" w:rsidRDefault="007B0466" w:rsidP="005212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853" w:type="dxa"/>
            <w:vMerge w:val="restart"/>
            <w:shd w:val="clear" w:color="auto" w:fill="auto"/>
            <w:textDirection w:val="btLr"/>
            <w:vAlign w:val="center"/>
            <w:hideMark/>
          </w:tcPr>
          <w:p w:rsidR="007B0466" w:rsidRPr="00A024BA" w:rsidRDefault="007B0466" w:rsidP="005212F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Сумма очков</w:t>
            </w:r>
          </w:p>
        </w:tc>
      </w:tr>
      <w:tr w:rsidR="007B0466" w:rsidRPr="00A024BA" w:rsidTr="005212F1">
        <w:trPr>
          <w:trHeight w:val="1058"/>
        </w:trPr>
        <w:tc>
          <w:tcPr>
            <w:tcW w:w="976" w:type="dxa"/>
            <w:vMerge/>
            <w:vAlign w:val="center"/>
            <w:hideMark/>
          </w:tcPr>
          <w:p w:rsidR="007B0466" w:rsidRPr="00A024BA" w:rsidRDefault="007B0466" w:rsidP="000F78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vMerge/>
            <w:vAlign w:val="center"/>
            <w:hideMark/>
          </w:tcPr>
          <w:p w:rsidR="007B0466" w:rsidRPr="00A024BA" w:rsidRDefault="007B0466" w:rsidP="000F78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7B0466" w:rsidRPr="00A024BA" w:rsidRDefault="007B0466" w:rsidP="000F788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0466" w:rsidRPr="00A024BA" w:rsidTr="005212F1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1125</w:t>
            </w:r>
          </w:p>
        </w:tc>
      </w:tr>
      <w:tr w:rsidR="007B0466" w:rsidRPr="00A024BA" w:rsidTr="005212F1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</w:tr>
      <w:tr w:rsidR="007B0466" w:rsidRPr="00A024BA" w:rsidTr="005212F1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677</w:t>
            </w:r>
          </w:p>
        </w:tc>
      </w:tr>
      <w:tr w:rsidR="007B0466" w:rsidRPr="00A024BA" w:rsidTr="005212F1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538</w:t>
            </w:r>
          </w:p>
        </w:tc>
      </w:tr>
      <w:tr w:rsidR="007B0466" w:rsidRPr="00A024BA" w:rsidTr="005212F1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502</w:t>
            </w:r>
          </w:p>
        </w:tc>
      </w:tr>
      <w:tr w:rsidR="007B0466" w:rsidRPr="00A024BA" w:rsidTr="005212F1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491</w:t>
            </w:r>
          </w:p>
        </w:tc>
      </w:tr>
      <w:tr w:rsidR="007B0466" w:rsidRPr="00A024BA" w:rsidTr="005212F1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476</w:t>
            </w:r>
          </w:p>
        </w:tc>
      </w:tr>
      <w:tr w:rsidR="007B0466" w:rsidRPr="00A024BA" w:rsidTr="005212F1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</w:tr>
      <w:tr w:rsidR="007B0466" w:rsidRPr="00A024BA" w:rsidTr="005212F1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247</w:t>
            </w:r>
          </w:p>
        </w:tc>
      </w:tr>
      <w:tr w:rsidR="007B0466" w:rsidRPr="00A024BA" w:rsidTr="005212F1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Башкортостан 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</w:tr>
      <w:tr w:rsidR="007B0466" w:rsidRPr="00A024BA" w:rsidTr="005212F1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Татарстан  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</w:p>
        </w:tc>
      </w:tr>
      <w:tr w:rsidR="007B0466" w:rsidRPr="00A024BA" w:rsidTr="005212F1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7B0466" w:rsidRPr="00A024BA" w:rsidTr="005212F1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</w:tr>
      <w:tr w:rsidR="007B0466" w:rsidRPr="00A024BA" w:rsidTr="005212F1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</w:tr>
      <w:tr w:rsidR="007B0466" w:rsidRPr="00A024BA" w:rsidTr="005212F1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</w:tr>
      <w:tr w:rsidR="007B0466" w:rsidRPr="00A024BA" w:rsidTr="005212F1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</w:tr>
      <w:tr w:rsidR="007B0466" w:rsidRPr="00A024BA" w:rsidTr="005212F1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7B0466" w:rsidRPr="00DD37F2" w:rsidRDefault="007B0466" w:rsidP="000F78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7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7B0466" w:rsidRPr="00DD37F2" w:rsidRDefault="007B0466" w:rsidP="000F78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7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Вологодская область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B0466" w:rsidRPr="00DD37F2" w:rsidRDefault="007B0466" w:rsidP="000F78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7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119</w:t>
            </w:r>
          </w:p>
        </w:tc>
      </w:tr>
      <w:tr w:rsidR="007B0466" w:rsidRPr="00A024BA" w:rsidTr="005212F1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B0466" w:rsidRPr="00A024BA" w:rsidRDefault="007B0466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4BA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</w:tr>
    </w:tbl>
    <w:p w:rsidR="0078316D" w:rsidRPr="0078316D" w:rsidRDefault="0078316D" w:rsidP="005F388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725F7" w:rsidRPr="00A024BA" w:rsidRDefault="00C725F7" w:rsidP="005F388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024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КОМАНДНОЕ ПЕРВЕНСТВО СРЕДИ СЕВЕРО-ЗАПАДНОГО ФЕДЕРАЛЬНОГО ОКРУГА</w:t>
      </w:r>
    </w:p>
    <w:tbl>
      <w:tblPr>
        <w:tblW w:w="4851" w:type="dxa"/>
        <w:jc w:val="center"/>
        <w:tblInd w:w="1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"/>
        <w:gridCol w:w="3022"/>
        <w:gridCol w:w="853"/>
      </w:tblGrid>
      <w:tr w:rsidR="00382F3E" w:rsidRPr="00DD1EC7" w:rsidTr="00382F3E">
        <w:trPr>
          <w:trHeight w:val="1058"/>
          <w:jc w:val="center"/>
        </w:trPr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382F3E" w:rsidRPr="00DD1EC7" w:rsidRDefault="00382F3E" w:rsidP="000F7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022" w:type="dxa"/>
            <w:vMerge w:val="restart"/>
            <w:shd w:val="clear" w:color="auto" w:fill="auto"/>
            <w:vAlign w:val="center"/>
            <w:hideMark/>
          </w:tcPr>
          <w:p w:rsidR="00382F3E" w:rsidRPr="00DD1EC7" w:rsidRDefault="00382F3E" w:rsidP="000F7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  <w:tc>
          <w:tcPr>
            <w:tcW w:w="853" w:type="dxa"/>
            <w:vMerge w:val="restart"/>
            <w:shd w:val="clear" w:color="auto" w:fill="auto"/>
            <w:textDirection w:val="btLr"/>
            <w:vAlign w:val="center"/>
            <w:hideMark/>
          </w:tcPr>
          <w:p w:rsidR="00382F3E" w:rsidRPr="00DD1EC7" w:rsidRDefault="00382F3E" w:rsidP="000F78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1EC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 очков</w:t>
            </w:r>
          </w:p>
        </w:tc>
      </w:tr>
      <w:tr w:rsidR="00382F3E" w:rsidRPr="00DD1EC7" w:rsidTr="00382F3E">
        <w:trPr>
          <w:trHeight w:val="1058"/>
          <w:jc w:val="center"/>
        </w:trPr>
        <w:tc>
          <w:tcPr>
            <w:tcW w:w="976" w:type="dxa"/>
            <w:vMerge/>
            <w:vAlign w:val="center"/>
            <w:hideMark/>
          </w:tcPr>
          <w:p w:rsidR="00382F3E" w:rsidRPr="00DD1EC7" w:rsidRDefault="00382F3E" w:rsidP="000F78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2" w:type="dxa"/>
            <w:vMerge/>
            <w:vAlign w:val="center"/>
            <w:hideMark/>
          </w:tcPr>
          <w:p w:rsidR="00382F3E" w:rsidRPr="00DD1EC7" w:rsidRDefault="00382F3E" w:rsidP="000F78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382F3E" w:rsidRPr="00DD1EC7" w:rsidRDefault="00382F3E" w:rsidP="000F78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82F3E" w:rsidRPr="00DD1EC7" w:rsidTr="00382F3E">
        <w:trPr>
          <w:trHeight w:val="255"/>
          <w:jc w:val="center"/>
        </w:trPr>
        <w:tc>
          <w:tcPr>
            <w:tcW w:w="976" w:type="dxa"/>
            <w:shd w:val="clear" w:color="auto" w:fill="auto"/>
            <w:noWrap/>
            <w:vAlign w:val="bottom"/>
          </w:tcPr>
          <w:p w:rsidR="00382F3E" w:rsidRPr="00DD1EC7" w:rsidRDefault="00382F3E" w:rsidP="000F7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382F3E" w:rsidRPr="00DD1EC7" w:rsidRDefault="00382F3E" w:rsidP="000F7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EC7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382F3E" w:rsidRPr="00DD1EC7" w:rsidRDefault="00382F3E" w:rsidP="000F7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EC7"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</w:p>
        </w:tc>
      </w:tr>
      <w:tr w:rsidR="00382F3E" w:rsidRPr="00DD1EC7" w:rsidTr="00382F3E">
        <w:trPr>
          <w:trHeight w:val="255"/>
          <w:jc w:val="center"/>
        </w:trPr>
        <w:tc>
          <w:tcPr>
            <w:tcW w:w="976" w:type="dxa"/>
            <w:shd w:val="clear" w:color="auto" w:fill="auto"/>
            <w:noWrap/>
            <w:vAlign w:val="bottom"/>
          </w:tcPr>
          <w:p w:rsidR="00382F3E" w:rsidRPr="00DD37F2" w:rsidRDefault="00382F3E" w:rsidP="000F78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7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382F3E" w:rsidRPr="00DD37F2" w:rsidRDefault="00382F3E" w:rsidP="000F78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7F2">
              <w:rPr>
                <w:rFonts w:ascii="Times New Roman" w:hAnsi="Times New Roman" w:cs="Times New Roman"/>
                <w:b/>
                <w:sz w:val="28"/>
                <w:szCs w:val="28"/>
              </w:rPr>
              <w:t>Вологодская область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382F3E" w:rsidRPr="00DD37F2" w:rsidRDefault="00382F3E" w:rsidP="000F78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7F2"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</w:tr>
      <w:tr w:rsidR="00382F3E" w:rsidRPr="00DD1EC7" w:rsidTr="00382F3E">
        <w:trPr>
          <w:trHeight w:val="255"/>
          <w:jc w:val="center"/>
        </w:trPr>
        <w:tc>
          <w:tcPr>
            <w:tcW w:w="976" w:type="dxa"/>
            <w:shd w:val="clear" w:color="auto" w:fill="auto"/>
            <w:noWrap/>
            <w:vAlign w:val="bottom"/>
          </w:tcPr>
          <w:p w:rsidR="00382F3E" w:rsidRPr="00DD1EC7" w:rsidRDefault="00382F3E" w:rsidP="000F7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382F3E" w:rsidRPr="00DD1EC7" w:rsidRDefault="00382F3E" w:rsidP="000F7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EC7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Коми 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382F3E" w:rsidRPr="00DD1EC7" w:rsidRDefault="00382F3E" w:rsidP="000F7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EC7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382F3E" w:rsidRPr="00DD1EC7" w:rsidTr="00382F3E">
        <w:trPr>
          <w:trHeight w:val="255"/>
          <w:jc w:val="center"/>
        </w:trPr>
        <w:tc>
          <w:tcPr>
            <w:tcW w:w="976" w:type="dxa"/>
            <w:shd w:val="clear" w:color="auto" w:fill="auto"/>
            <w:noWrap/>
            <w:vAlign w:val="bottom"/>
          </w:tcPr>
          <w:p w:rsidR="00382F3E" w:rsidRPr="00DD1EC7" w:rsidRDefault="00382F3E" w:rsidP="000F7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382F3E" w:rsidRPr="00DD1EC7" w:rsidRDefault="00382F3E" w:rsidP="000F7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EC7">
              <w:rPr>
                <w:rFonts w:ascii="Times New Roman" w:hAnsi="Times New Roman" w:cs="Times New Roman"/>
                <w:sz w:val="28"/>
                <w:szCs w:val="28"/>
              </w:rPr>
              <w:t>Мурманская область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382F3E" w:rsidRPr="00DD1EC7" w:rsidRDefault="00382F3E" w:rsidP="000F7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EC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382F3E" w:rsidRPr="00DD1EC7" w:rsidTr="00382F3E">
        <w:trPr>
          <w:trHeight w:val="255"/>
          <w:jc w:val="center"/>
        </w:trPr>
        <w:tc>
          <w:tcPr>
            <w:tcW w:w="976" w:type="dxa"/>
            <w:shd w:val="clear" w:color="auto" w:fill="auto"/>
            <w:noWrap/>
            <w:vAlign w:val="bottom"/>
          </w:tcPr>
          <w:p w:rsidR="00382F3E" w:rsidRPr="00DD1EC7" w:rsidRDefault="00382F3E" w:rsidP="000F7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382F3E" w:rsidRPr="00DD1EC7" w:rsidRDefault="00382F3E" w:rsidP="000F7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EC7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382F3E" w:rsidRPr="00DD1EC7" w:rsidRDefault="00382F3E" w:rsidP="000F7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EC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382F3E" w:rsidRPr="00DD1EC7" w:rsidTr="00382F3E">
        <w:trPr>
          <w:trHeight w:val="255"/>
          <w:jc w:val="center"/>
        </w:trPr>
        <w:tc>
          <w:tcPr>
            <w:tcW w:w="976" w:type="dxa"/>
            <w:shd w:val="clear" w:color="auto" w:fill="auto"/>
            <w:noWrap/>
            <w:vAlign w:val="bottom"/>
          </w:tcPr>
          <w:p w:rsidR="00382F3E" w:rsidRPr="00DD1EC7" w:rsidRDefault="00382F3E" w:rsidP="000F7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382F3E" w:rsidRPr="00DD1EC7" w:rsidRDefault="00382F3E" w:rsidP="000F7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EC7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Карелия 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382F3E" w:rsidRPr="00DD1EC7" w:rsidRDefault="00382F3E" w:rsidP="000F7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EC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382F3E" w:rsidRPr="00DD1EC7" w:rsidTr="00382F3E">
        <w:trPr>
          <w:trHeight w:val="255"/>
          <w:jc w:val="center"/>
        </w:trPr>
        <w:tc>
          <w:tcPr>
            <w:tcW w:w="976" w:type="dxa"/>
            <w:shd w:val="clear" w:color="auto" w:fill="auto"/>
            <w:noWrap/>
            <w:vAlign w:val="bottom"/>
          </w:tcPr>
          <w:p w:rsidR="00382F3E" w:rsidRPr="00DD1EC7" w:rsidRDefault="00382F3E" w:rsidP="000F7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382F3E" w:rsidRPr="00DD1EC7" w:rsidRDefault="00382F3E" w:rsidP="000F7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EC7">
              <w:rPr>
                <w:rFonts w:ascii="Times New Roman" w:hAnsi="Times New Roman" w:cs="Times New Roman"/>
                <w:sz w:val="28"/>
                <w:szCs w:val="28"/>
              </w:rPr>
              <w:t>Калининградская область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382F3E" w:rsidRPr="00DD1EC7" w:rsidRDefault="00382F3E" w:rsidP="000F7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EC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82F3E" w:rsidRPr="00DD1EC7" w:rsidTr="00382F3E">
        <w:trPr>
          <w:trHeight w:val="255"/>
          <w:jc w:val="center"/>
        </w:trPr>
        <w:tc>
          <w:tcPr>
            <w:tcW w:w="976" w:type="dxa"/>
            <w:shd w:val="clear" w:color="auto" w:fill="auto"/>
            <w:noWrap/>
            <w:vAlign w:val="bottom"/>
          </w:tcPr>
          <w:p w:rsidR="00382F3E" w:rsidRPr="00DD1EC7" w:rsidRDefault="00382F3E" w:rsidP="000F7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382F3E" w:rsidRPr="00DD1EC7" w:rsidRDefault="00382F3E" w:rsidP="000F7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EC7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382F3E" w:rsidRPr="00DD1EC7" w:rsidRDefault="00382F3E" w:rsidP="000F7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E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82F3E" w:rsidRPr="00DD1EC7" w:rsidTr="00382F3E">
        <w:trPr>
          <w:trHeight w:val="270"/>
          <w:jc w:val="center"/>
        </w:trPr>
        <w:tc>
          <w:tcPr>
            <w:tcW w:w="976" w:type="dxa"/>
            <w:shd w:val="clear" w:color="auto" w:fill="auto"/>
            <w:noWrap/>
            <w:vAlign w:val="bottom"/>
          </w:tcPr>
          <w:p w:rsidR="00382F3E" w:rsidRPr="00DD1EC7" w:rsidRDefault="00382F3E" w:rsidP="000F7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382F3E" w:rsidRPr="00DD1EC7" w:rsidRDefault="00382F3E" w:rsidP="000F7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EC7">
              <w:rPr>
                <w:rFonts w:ascii="Times New Roman" w:hAnsi="Times New Roman" w:cs="Times New Roman"/>
                <w:sz w:val="28"/>
                <w:szCs w:val="28"/>
              </w:rPr>
              <w:t>Новгородская область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382F3E" w:rsidRPr="00DD1EC7" w:rsidRDefault="00382F3E" w:rsidP="000F7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E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2F3E" w:rsidRPr="00DD1EC7" w:rsidTr="00382F3E">
        <w:trPr>
          <w:trHeight w:val="270"/>
          <w:jc w:val="center"/>
        </w:trPr>
        <w:tc>
          <w:tcPr>
            <w:tcW w:w="976" w:type="dxa"/>
            <w:shd w:val="clear" w:color="auto" w:fill="auto"/>
            <w:noWrap/>
            <w:vAlign w:val="bottom"/>
          </w:tcPr>
          <w:p w:rsidR="00382F3E" w:rsidRPr="00DD1EC7" w:rsidRDefault="00382F3E" w:rsidP="000F7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382F3E" w:rsidRPr="00DD1EC7" w:rsidRDefault="00382F3E" w:rsidP="000F7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EC7">
              <w:rPr>
                <w:rFonts w:ascii="Times New Roman" w:hAnsi="Times New Roman" w:cs="Times New Roman"/>
                <w:sz w:val="28"/>
                <w:szCs w:val="28"/>
              </w:rPr>
              <w:t>Псковская область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382F3E" w:rsidRPr="00DD1EC7" w:rsidRDefault="00382F3E" w:rsidP="000F7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E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20C4E" w:rsidRDefault="00020C4E" w:rsidP="00020C4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КОЛИЧЕСТВО УЧАСТНИКОВ</w:t>
      </w:r>
    </w:p>
    <w:p w:rsidR="00020C4E" w:rsidRDefault="00020C4E" w:rsidP="00020C4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030E8" w:rsidRDefault="00E030E8" w:rsidP="005F388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:rsidR="008423D1" w:rsidRDefault="008423D1" w:rsidP="005F388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F388E" w:rsidRPr="005F388E" w:rsidRDefault="005F388E" w:rsidP="005F388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38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Финал </w:t>
      </w:r>
      <w:proofErr w:type="spellStart"/>
      <w:r w:rsidRPr="005F38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Vll</w:t>
      </w:r>
      <w:proofErr w:type="spellEnd"/>
      <w:r w:rsidR="00E44A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зимней</w:t>
      </w:r>
      <w:r w:rsidRPr="005F38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44A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5F38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партакиады учащихся по спортивному ориентированию на лыжах</w:t>
      </w:r>
    </w:p>
    <w:p w:rsidR="00801A1E" w:rsidRDefault="00801A1E" w:rsidP="00801A1E">
      <w:pPr>
        <w:spacing w:after="0"/>
        <w:ind w:right="-1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b/>
          <w:sz w:val="26"/>
          <w:szCs w:val="26"/>
        </w:rPr>
        <w:t>3 по 8 марта</w:t>
      </w:r>
      <w:r>
        <w:rPr>
          <w:rFonts w:ascii="Times New Roman" w:hAnsi="Times New Roman" w:cs="Times New Roman"/>
          <w:sz w:val="26"/>
          <w:szCs w:val="26"/>
        </w:rPr>
        <w:t xml:space="preserve"> 2015 года в городе Кыштым (Челябинская область) проходил Финал Спартакиады учащихся по спортивному ориентированию на лыжах. Команду Вологодской области представляли:</w:t>
      </w:r>
    </w:p>
    <w:p w:rsidR="00801A1E" w:rsidRDefault="00801A1E" w:rsidP="00801A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Кононова Екатерина</w:t>
      </w:r>
    </w:p>
    <w:p w:rsidR="00801A1E" w:rsidRDefault="00801A1E" w:rsidP="00801A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Никанорова Полина</w:t>
      </w:r>
    </w:p>
    <w:p w:rsidR="00801A1E" w:rsidRDefault="00801A1E" w:rsidP="00801A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Шахова Дарья</w:t>
      </w:r>
    </w:p>
    <w:p w:rsidR="00801A1E" w:rsidRDefault="00801A1E" w:rsidP="00801A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Лаптев Даниил</w:t>
      </w:r>
    </w:p>
    <w:p w:rsidR="00801A1E" w:rsidRDefault="00801A1E" w:rsidP="00801A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Судаков Никита</w:t>
      </w:r>
    </w:p>
    <w:p w:rsidR="00801A1E" w:rsidRDefault="00801A1E" w:rsidP="00801A1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воспитанники МБОУ ДОД «ДЮСШ № 4» г. Череповца</w:t>
      </w:r>
    </w:p>
    <w:p w:rsidR="00801A1E" w:rsidRDefault="00801A1E" w:rsidP="00801A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Генералов Евгений – ДЮСШ г. Кириллов, </w:t>
      </w:r>
      <w:proofErr w:type="gramStart"/>
      <w:r>
        <w:rPr>
          <w:rFonts w:ascii="Times New Roman" w:hAnsi="Times New Roman" w:cs="Times New Roman"/>
          <w:sz w:val="26"/>
          <w:szCs w:val="26"/>
        </w:rPr>
        <w:t>Вологодской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обл.</w:t>
      </w:r>
    </w:p>
    <w:p w:rsidR="00801A1E" w:rsidRDefault="00801A1E" w:rsidP="00801A1E">
      <w:pPr>
        <w:pStyle w:val="a3"/>
        <w:ind w:left="142" w:firstLine="5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личные дни на маркированной дистанции </w:t>
      </w:r>
      <w:r>
        <w:rPr>
          <w:rFonts w:ascii="Times New Roman" w:hAnsi="Times New Roman" w:cs="Times New Roman"/>
          <w:b/>
          <w:sz w:val="26"/>
          <w:szCs w:val="26"/>
        </w:rPr>
        <w:t>Кононова Екатерина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показала  9 результат, на дистанции в заданном направлении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Никанорова Полина </w:t>
      </w:r>
      <w:r>
        <w:rPr>
          <w:rFonts w:ascii="Times New Roman" w:hAnsi="Times New Roman" w:cs="Times New Roman"/>
          <w:sz w:val="26"/>
          <w:szCs w:val="26"/>
        </w:rPr>
        <w:t>заняла 7 место.</w:t>
      </w:r>
    </w:p>
    <w:p w:rsidR="00801A1E" w:rsidRDefault="00801A1E" w:rsidP="00801A1E">
      <w:pPr>
        <w:pStyle w:val="a3"/>
        <w:ind w:left="142" w:firstLine="57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третий день, в эстафете команда девушек в составе </w:t>
      </w:r>
      <w:r>
        <w:rPr>
          <w:rFonts w:ascii="Times New Roman" w:hAnsi="Times New Roman" w:cs="Times New Roman"/>
          <w:b/>
          <w:sz w:val="26"/>
          <w:szCs w:val="26"/>
        </w:rPr>
        <w:t xml:space="preserve">Кононовой Екатерины, Никаноровой Полины, Шаховой Дарьи, </w:t>
      </w:r>
      <w:r>
        <w:rPr>
          <w:rFonts w:ascii="Times New Roman" w:hAnsi="Times New Roman" w:cs="Times New Roman"/>
          <w:sz w:val="26"/>
          <w:szCs w:val="26"/>
        </w:rPr>
        <w:t>в упорной борьбе одержала победу (</w:t>
      </w:r>
      <w:r>
        <w:rPr>
          <w:rFonts w:ascii="Times New Roman" w:hAnsi="Times New Roman" w:cs="Times New Roman"/>
          <w:b/>
          <w:sz w:val="26"/>
          <w:szCs w:val="26"/>
        </w:rPr>
        <w:t>1 место</w:t>
      </w:r>
      <w:r>
        <w:rPr>
          <w:rFonts w:ascii="Times New Roman" w:hAnsi="Times New Roman" w:cs="Times New Roman"/>
          <w:sz w:val="26"/>
          <w:szCs w:val="26"/>
        </w:rPr>
        <w:t>) над командами Свердловской области –</w:t>
      </w:r>
      <w:r>
        <w:rPr>
          <w:rFonts w:ascii="Times New Roman" w:hAnsi="Times New Roman" w:cs="Times New Roman"/>
          <w:b/>
          <w:sz w:val="26"/>
          <w:szCs w:val="26"/>
        </w:rPr>
        <w:t xml:space="preserve">2 место </w:t>
      </w:r>
      <w:r>
        <w:rPr>
          <w:rFonts w:ascii="Times New Roman" w:hAnsi="Times New Roman" w:cs="Times New Roman"/>
          <w:sz w:val="26"/>
          <w:szCs w:val="26"/>
        </w:rPr>
        <w:t xml:space="preserve">и Москвы </w:t>
      </w:r>
      <w:r>
        <w:rPr>
          <w:rFonts w:ascii="Times New Roman" w:hAnsi="Times New Roman" w:cs="Times New Roman"/>
          <w:b/>
          <w:sz w:val="26"/>
          <w:szCs w:val="26"/>
        </w:rPr>
        <w:t>– 3 место.</w:t>
      </w:r>
    </w:p>
    <w:p w:rsidR="00801A1E" w:rsidRDefault="00801A1E" w:rsidP="00801A1E">
      <w:pPr>
        <w:pStyle w:val="a3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трёхдневной борьбы команда Вологодской области заняла 6 место из 29 команд. С командой работают тренеры-преподаватели «ДЮСШ № 4»:</w:t>
      </w:r>
    </w:p>
    <w:p w:rsidR="00801A1E" w:rsidRDefault="00801A1E" w:rsidP="00801A1E">
      <w:pPr>
        <w:pStyle w:val="a3"/>
        <w:ind w:left="142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Майорова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Геннадьевна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Баландина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Надежда Анатольевна.</w:t>
      </w:r>
    </w:p>
    <w:tbl>
      <w:tblPr>
        <w:tblW w:w="6901" w:type="dxa"/>
        <w:tblInd w:w="817" w:type="dxa"/>
        <w:tblLook w:val="04A0"/>
      </w:tblPr>
      <w:tblGrid>
        <w:gridCol w:w="814"/>
        <w:gridCol w:w="3022"/>
        <w:gridCol w:w="853"/>
        <w:gridCol w:w="739"/>
        <w:gridCol w:w="739"/>
        <w:gridCol w:w="740"/>
      </w:tblGrid>
      <w:tr w:rsidR="00A45BBD" w:rsidRPr="00071F0F" w:rsidTr="00A45BBD">
        <w:trPr>
          <w:trHeight w:val="1058"/>
        </w:trPr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5BBD" w:rsidRPr="00071F0F" w:rsidRDefault="00A45B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1F0F">
              <w:rPr>
                <w:rFonts w:ascii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30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5BBD" w:rsidRPr="00071F0F" w:rsidRDefault="00A45B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1F0F">
              <w:rPr>
                <w:rFonts w:ascii="Times New Roman" w:hAnsi="Times New Roman" w:cs="Times New Roman"/>
                <w:lang w:eastAsia="ru-RU"/>
              </w:rPr>
              <w:t>Субъект Российской Федерации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A45BBD" w:rsidRPr="00071F0F" w:rsidRDefault="00A45BBD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71F0F">
              <w:rPr>
                <w:rFonts w:ascii="Times New Roman" w:hAnsi="Times New Roman" w:cs="Times New Roman"/>
                <w:b/>
                <w:bCs/>
                <w:lang w:eastAsia="ru-RU"/>
              </w:rPr>
              <w:t>Сумма очков</w:t>
            </w:r>
          </w:p>
        </w:tc>
        <w:tc>
          <w:tcPr>
            <w:tcW w:w="22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5BBD" w:rsidRPr="00071F0F" w:rsidRDefault="00A45B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1F0F">
              <w:rPr>
                <w:rFonts w:ascii="Times New Roman" w:hAnsi="Times New Roman" w:cs="Times New Roman"/>
                <w:lang w:eastAsia="ru-RU"/>
              </w:rPr>
              <w:t>Спортивное ориентирование</w:t>
            </w:r>
          </w:p>
        </w:tc>
      </w:tr>
      <w:tr w:rsidR="00A45BBD" w:rsidRPr="00071F0F" w:rsidTr="00A45BBD">
        <w:trPr>
          <w:trHeight w:val="10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5BBD" w:rsidRPr="00071F0F" w:rsidRDefault="00A45BB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5BBD" w:rsidRPr="00071F0F" w:rsidRDefault="00A45BB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5BBD" w:rsidRPr="00071F0F" w:rsidRDefault="00A45BBD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5BBD" w:rsidRPr="00071F0F" w:rsidRDefault="00A45B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1F0F">
              <w:rPr>
                <w:rFonts w:ascii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5BBD" w:rsidRPr="00071F0F" w:rsidRDefault="00A45B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1F0F">
              <w:rPr>
                <w:rFonts w:ascii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5BBD" w:rsidRPr="00071F0F" w:rsidRDefault="00A45B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1F0F">
              <w:rPr>
                <w:rFonts w:ascii="Times New Roman" w:hAnsi="Times New Roman" w:cs="Times New Roman"/>
                <w:lang w:eastAsia="ru-RU"/>
              </w:rPr>
              <w:t>очки ком зачета</w:t>
            </w:r>
          </w:p>
        </w:tc>
      </w:tr>
      <w:tr w:rsidR="00A45BBD" w:rsidRPr="00071F0F" w:rsidTr="00A45BBD">
        <w:trPr>
          <w:trHeight w:val="255"/>
        </w:trPr>
        <w:tc>
          <w:tcPr>
            <w:tcW w:w="8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45BBD" w:rsidRPr="00071F0F" w:rsidRDefault="00A45B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1F0F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A45BBD" w:rsidRPr="00071F0F" w:rsidRDefault="00A45BBD">
            <w:pPr>
              <w:rPr>
                <w:rFonts w:ascii="Times New Roman" w:hAnsi="Times New Roman" w:cs="Times New Roman"/>
                <w:lang w:eastAsia="ru-RU"/>
              </w:rPr>
            </w:pPr>
            <w:r w:rsidRPr="00071F0F">
              <w:rPr>
                <w:rFonts w:ascii="Times New Roman" w:hAnsi="Times New Roman" w:cs="Times New Roman"/>
                <w:lang w:eastAsia="ru-RU"/>
              </w:rPr>
              <w:t>Вологодская область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A45BBD" w:rsidRPr="00071F0F" w:rsidRDefault="00A45B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1F0F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45BBD" w:rsidRPr="00071F0F" w:rsidRDefault="00A45B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1F0F">
              <w:rPr>
                <w:rFonts w:ascii="Times New Roman" w:hAnsi="Times New Roman" w:cs="Times New Roman"/>
                <w:lang w:eastAsia="ru-RU"/>
              </w:rPr>
              <w:t>280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45BBD" w:rsidRPr="00071F0F" w:rsidRDefault="00A45B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1F0F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A45BBD" w:rsidRPr="00071F0F" w:rsidRDefault="00A45B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1F0F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</w:tr>
    </w:tbl>
    <w:p w:rsidR="00A45BBD" w:rsidRDefault="00A45BBD" w:rsidP="00801A1E">
      <w:pPr>
        <w:pStyle w:val="a3"/>
        <w:ind w:left="142"/>
        <w:rPr>
          <w:rFonts w:ascii="Times New Roman" w:hAnsi="Times New Roman" w:cs="Times New Roman"/>
          <w:b/>
          <w:sz w:val="26"/>
          <w:szCs w:val="26"/>
        </w:rPr>
      </w:pPr>
    </w:p>
    <w:p w:rsidR="00AF0DC3" w:rsidRDefault="00AF0DC3" w:rsidP="00AF0DC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Финал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Vll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зимней С</w:t>
      </w:r>
      <w:r w:rsidRPr="00EF53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партакиады учащихся по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лыжным гонкам</w:t>
      </w:r>
    </w:p>
    <w:p w:rsidR="00AF0DC3" w:rsidRPr="009F74B4" w:rsidRDefault="00AF0DC3" w:rsidP="00AF0DC3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D628B5">
        <w:rPr>
          <w:color w:val="000000"/>
          <w:sz w:val="28"/>
          <w:szCs w:val="28"/>
        </w:rPr>
        <w:t>В Тюмени с 06 по 10 марта 2015 года прошел финал VI зимней Спартакиады учащихся России по лыжным гонкам.</w:t>
      </w:r>
      <w:r>
        <w:rPr>
          <w:color w:val="000000"/>
          <w:sz w:val="28"/>
          <w:szCs w:val="28"/>
        </w:rPr>
        <w:t xml:space="preserve"> Лыжники из 38 регионов Российской федерации приняли участие в этих соревнованиях. </w:t>
      </w:r>
      <w:r w:rsidRPr="009F74B4">
        <w:rPr>
          <w:sz w:val="28"/>
          <w:szCs w:val="28"/>
          <w:shd w:val="clear" w:color="auto" w:fill="FFFFFF"/>
        </w:rPr>
        <w:t xml:space="preserve"> Вологодскую область представляли </w:t>
      </w:r>
      <w:r w:rsidRPr="009F74B4">
        <w:rPr>
          <w:rStyle w:val="a5"/>
          <w:sz w:val="28"/>
          <w:szCs w:val="28"/>
          <w:shd w:val="clear" w:color="auto" w:fill="FFFFFF"/>
        </w:rPr>
        <w:t>Мария Корнеева и Кирилл Мелентьев</w:t>
      </w:r>
      <w:r w:rsidRPr="009F74B4">
        <w:rPr>
          <w:rStyle w:val="apple-converted-space"/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AF0DC3" w:rsidRPr="009F74B4" w:rsidRDefault="00AF0DC3" w:rsidP="00AF0DC3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F74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9F74B4">
        <w:rPr>
          <w:rFonts w:ascii="Times New Roman" w:hAnsi="Times New Roman" w:cs="Times New Roman"/>
          <w:sz w:val="28"/>
          <w:szCs w:val="28"/>
        </w:rPr>
        <w:t>индивидуальном спринте  классическим стилем Кирилл с результатом 4:12,66 занял 16-ое место (96 участников), в спринте – финале был 19-ым.</w:t>
      </w:r>
    </w:p>
    <w:p w:rsidR="00AF0DC3" w:rsidRDefault="00AF0DC3" w:rsidP="00AF0DC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спринте-квалификации Мария с результатом 3:57,20 финишировала 27-ой (90 участниц), в финале спринта  заняла 20 место,  в индивидуальной гонке классическим стилем на дистанции 5 км - 47-ое место (92 участницы),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масс-старте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свободным стилем показала 82-ой результат.</w:t>
      </w:r>
    </w:p>
    <w:p w:rsidR="00AF0DC3" w:rsidRDefault="00AF0DC3" w:rsidP="00AF0DC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соревнований Мария и Кирилл  принесли в «копилку» Вологодской области 33 очка и заняли 27 место </w:t>
      </w:r>
      <w:r w:rsidR="006F0278">
        <w:rPr>
          <w:rFonts w:ascii="Times New Roman" w:hAnsi="Times New Roman" w:cs="Times New Roman"/>
          <w:sz w:val="28"/>
          <w:szCs w:val="28"/>
          <w:shd w:val="clear" w:color="auto" w:fill="FFFFFF"/>
        </w:rPr>
        <w:t>из 38 команд.</w:t>
      </w:r>
    </w:p>
    <w:tbl>
      <w:tblPr>
        <w:tblW w:w="7192" w:type="dxa"/>
        <w:tblInd w:w="1807" w:type="dxa"/>
        <w:tblLook w:val="04A0"/>
      </w:tblPr>
      <w:tblGrid>
        <w:gridCol w:w="868"/>
        <w:gridCol w:w="3022"/>
        <w:gridCol w:w="853"/>
        <w:gridCol w:w="857"/>
        <w:gridCol w:w="826"/>
        <w:gridCol w:w="826"/>
      </w:tblGrid>
      <w:tr w:rsidR="00D20B44" w:rsidRPr="0078105D" w:rsidTr="00D20B44">
        <w:trPr>
          <w:trHeight w:val="1058"/>
        </w:trPr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B44" w:rsidRPr="0078105D" w:rsidRDefault="00D20B44" w:rsidP="000F7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0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0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B44" w:rsidRPr="0078105D" w:rsidRDefault="00D20B44" w:rsidP="000F7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0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20B44" w:rsidRPr="0078105D" w:rsidRDefault="00D20B44" w:rsidP="000F7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0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очков</w:t>
            </w:r>
          </w:p>
        </w:tc>
        <w:tc>
          <w:tcPr>
            <w:tcW w:w="25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B44" w:rsidRPr="0078105D" w:rsidRDefault="00D20B44" w:rsidP="000F7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0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</w:tc>
      </w:tr>
      <w:tr w:rsidR="00D20B44" w:rsidRPr="0078105D" w:rsidTr="00D20B44">
        <w:trPr>
          <w:trHeight w:val="1058"/>
        </w:trPr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B44" w:rsidRPr="0078105D" w:rsidRDefault="00D20B44" w:rsidP="000F78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B44" w:rsidRPr="0078105D" w:rsidRDefault="00D20B44" w:rsidP="000F78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B44" w:rsidRPr="0078105D" w:rsidRDefault="00D20B44" w:rsidP="000F7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0B44" w:rsidRPr="0078105D" w:rsidRDefault="00D20B44" w:rsidP="000F7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0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0B44" w:rsidRPr="0078105D" w:rsidRDefault="00D20B44" w:rsidP="000F7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0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0B44" w:rsidRPr="0078105D" w:rsidRDefault="00D20B44" w:rsidP="000F7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0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очки ком зачета</w:t>
            </w:r>
          </w:p>
        </w:tc>
      </w:tr>
      <w:tr w:rsidR="00D20B44" w:rsidRPr="0078105D" w:rsidTr="00D20B44">
        <w:trPr>
          <w:trHeight w:val="255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20B44" w:rsidRPr="0078105D" w:rsidRDefault="00D20B44" w:rsidP="000F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20B44" w:rsidRPr="0078105D" w:rsidRDefault="00D20B44" w:rsidP="000F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5D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20B44" w:rsidRPr="0078105D" w:rsidRDefault="00D20B44" w:rsidP="000F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5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0B44" w:rsidRPr="0078105D" w:rsidRDefault="00D20B44" w:rsidP="000F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0B44" w:rsidRPr="0078105D" w:rsidRDefault="00D20B44" w:rsidP="000F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20B44" w:rsidRPr="0078105D" w:rsidRDefault="00D20B44" w:rsidP="000F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20B44" w:rsidRDefault="00D20B44" w:rsidP="00AF0DC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6115" w:rsidRPr="004E67B5" w:rsidRDefault="00DF6115" w:rsidP="00DF611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67B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Александр </w:t>
      </w:r>
      <w:proofErr w:type="spellStart"/>
      <w:r w:rsidRPr="004E67B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Дрюма</w:t>
      </w:r>
      <w:proofErr w:type="spellEnd"/>
      <w:r w:rsidRPr="004E67B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67B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представлял Вологодскую область в </w:t>
      </w:r>
      <w:r w:rsidRPr="004E67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финале </w:t>
      </w:r>
      <w:proofErr w:type="spellStart"/>
      <w:r w:rsidRPr="004E67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Vll</w:t>
      </w:r>
      <w:proofErr w:type="spellEnd"/>
      <w:r w:rsidRPr="004E67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зимней Спартакиады учащихся по биатлону</w:t>
      </w:r>
    </w:p>
    <w:p w:rsidR="00DF6115" w:rsidRDefault="00DF6115" w:rsidP="00DF611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Соревнования прошли Саранске (Республика Мордовия), в них приняли участие 104 юноши и 99 девушек из 31 субъекта российской Федерации. Разыграно семь комплектов наград в личных и командных дисциплинах.</w:t>
      </w:r>
    </w:p>
    <w:p w:rsidR="00DF6115" w:rsidRDefault="00DF6115" w:rsidP="00DF611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Вологодскую область в финале Спартакиады представлял Александр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Дрюма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индивидуальной гонке на дистанции 10 км Александр показал 39-ый результат (101 участник), в спринте 6км был 66-ым.</w:t>
      </w: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"/>
        <w:gridCol w:w="3480"/>
        <w:gridCol w:w="1263"/>
        <w:gridCol w:w="1238"/>
        <w:gridCol w:w="1238"/>
        <w:gridCol w:w="1238"/>
      </w:tblGrid>
      <w:tr w:rsidR="0074086B" w:rsidRPr="00485A3E" w:rsidTr="0074086B">
        <w:trPr>
          <w:trHeight w:val="585"/>
          <w:jc w:val="center"/>
        </w:trPr>
        <w:tc>
          <w:tcPr>
            <w:tcW w:w="1082" w:type="dxa"/>
            <w:vMerge w:val="restart"/>
            <w:shd w:val="clear" w:color="auto" w:fill="auto"/>
            <w:vAlign w:val="center"/>
            <w:hideMark/>
          </w:tcPr>
          <w:p w:rsidR="0074086B" w:rsidRPr="00485A3E" w:rsidRDefault="0074086B" w:rsidP="000F788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85A3E">
              <w:rPr>
                <w:rFonts w:ascii="Calibri" w:eastAsia="Calibri" w:hAnsi="Calibri" w:cs="Times New Roman"/>
                <w:lang w:eastAsia="ru-RU"/>
              </w:rPr>
              <w:t>Место</w:t>
            </w:r>
          </w:p>
        </w:tc>
        <w:tc>
          <w:tcPr>
            <w:tcW w:w="3480" w:type="dxa"/>
            <w:vMerge w:val="restart"/>
            <w:shd w:val="clear" w:color="auto" w:fill="auto"/>
            <w:vAlign w:val="center"/>
            <w:hideMark/>
          </w:tcPr>
          <w:p w:rsidR="0074086B" w:rsidRPr="00485A3E" w:rsidRDefault="0074086B" w:rsidP="000F788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85A3E">
              <w:rPr>
                <w:rFonts w:ascii="Calibri" w:eastAsia="Calibri" w:hAnsi="Calibri" w:cs="Times New Roman"/>
                <w:lang w:eastAsia="ru-RU"/>
              </w:rPr>
              <w:t>Субъект Российской Федерации</w:t>
            </w:r>
          </w:p>
        </w:tc>
        <w:tc>
          <w:tcPr>
            <w:tcW w:w="1263" w:type="dxa"/>
            <w:vMerge w:val="restart"/>
            <w:shd w:val="clear" w:color="auto" w:fill="auto"/>
            <w:textDirection w:val="btLr"/>
            <w:vAlign w:val="center"/>
            <w:hideMark/>
          </w:tcPr>
          <w:p w:rsidR="0074086B" w:rsidRPr="00485A3E" w:rsidRDefault="0074086B" w:rsidP="000F7882">
            <w:pPr>
              <w:jc w:val="center"/>
              <w:rPr>
                <w:rFonts w:ascii="Calibri" w:eastAsia="Calibri" w:hAnsi="Calibri" w:cs="Times New Roman"/>
                <w:b/>
                <w:bCs/>
                <w:lang w:eastAsia="ru-RU"/>
              </w:rPr>
            </w:pPr>
            <w:r w:rsidRPr="00485A3E">
              <w:rPr>
                <w:rFonts w:ascii="Calibri" w:eastAsia="Calibri" w:hAnsi="Calibri" w:cs="Times New Roman"/>
                <w:b/>
                <w:bCs/>
                <w:lang w:eastAsia="ru-RU"/>
              </w:rPr>
              <w:t>Сумма очков</w:t>
            </w:r>
          </w:p>
        </w:tc>
        <w:tc>
          <w:tcPr>
            <w:tcW w:w="3714" w:type="dxa"/>
            <w:gridSpan w:val="3"/>
            <w:shd w:val="clear" w:color="auto" w:fill="auto"/>
            <w:vAlign w:val="center"/>
            <w:hideMark/>
          </w:tcPr>
          <w:p w:rsidR="0074086B" w:rsidRPr="00485A3E" w:rsidRDefault="0074086B" w:rsidP="000F788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85A3E">
              <w:rPr>
                <w:rFonts w:ascii="Calibri" w:eastAsia="Calibri" w:hAnsi="Calibri" w:cs="Times New Roman"/>
                <w:lang w:eastAsia="ru-RU"/>
              </w:rPr>
              <w:t>1. Биатлон</w:t>
            </w:r>
          </w:p>
        </w:tc>
      </w:tr>
      <w:tr w:rsidR="0074086B" w:rsidRPr="00485A3E" w:rsidTr="0074086B">
        <w:trPr>
          <w:trHeight w:val="976"/>
          <w:jc w:val="center"/>
        </w:trPr>
        <w:tc>
          <w:tcPr>
            <w:tcW w:w="1082" w:type="dxa"/>
            <w:vMerge/>
            <w:vAlign w:val="center"/>
            <w:hideMark/>
          </w:tcPr>
          <w:p w:rsidR="0074086B" w:rsidRPr="00485A3E" w:rsidRDefault="0074086B" w:rsidP="000F7882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480" w:type="dxa"/>
            <w:vMerge/>
            <w:vAlign w:val="center"/>
            <w:hideMark/>
          </w:tcPr>
          <w:p w:rsidR="0074086B" w:rsidRPr="00485A3E" w:rsidRDefault="0074086B" w:rsidP="000F7882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74086B" w:rsidRPr="00485A3E" w:rsidRDefault="0074086B" w:rsidP="000F7882">
            <w:pPr>
              <w:rPr>
                <w:rFonts w:ascii="Calibri" w:eastAsia="Calibri" w:hAnsi="Calibri" w:cs="Times New Roman"/>
                <w:b/>
                <w:bCs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textDirection w:val="btLr"/>
            <w:vAlign w:val="center"/>
            <w:hideMark/>
          </w:tcPr>
          <w:p w:rsidR="0074086B" w:rsidRPr="00485A3E" w:rsidRDefault="0074086B" w:rsidP="000F788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85A3E">
              <w:rPr>
                <w:rFonts w:ascii="Calibri" w:eastAsia="Calibri" w:hAnsi="Calibri" w:cs="Times New Roman"/>
                <w:lang w:eastAsia="ru-RU"/>
              </w:rPr>
              <w:t>Сумма</w:t>
            </w:r>
          </w:p>
        </w:tc>
        <w:tc>
          <w:tcPr>
            <w:tcW w:w="1238" w:type="dxa"/>
            <w:shd w:val="clear" w:color="auto" w:fill="auto"/>
            <w:textDirection w:val="btLr"/>
            <w:vAlign w:val="center"/>
            <w:hideMark/>
          </w:tcPr>
          <w:p w:rsidR="0074086B" w:rsidRPr="00485A3E" w:rsidRDefault="0074086B" w:rsidP="000F788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85A3E">
              <w:rPr>
                <w:rFonts w:ascii="Calibri" w:eastAsia="Calibri" w:hAnsi="Calibri" w:cs="Times New Roman"/>
                <w:lang w:eastAsia="ru-RU"/>
              </w:rPr>
              <w:t>Место</w:t>
            </w:r>
          </w:p>
        </w:tc>
        <w:tc>
          <w:tcPr>
            <w:tcW w:w="1238" w:type="dxa"/>
            <w:shd w:val="clear" w:color="auto" w:fill="auto"/>
            <w:textDirection w:val="btLr"/>
            <w:vAlign w:val="center"/>
            <w:hideMark/>
          </w:tcPr>
          <w:p w:rsidR="0074086B" w:rsidRPr="00485A3E" w:rsidRDefault="0074086B" w:rsidP="000F788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85A3E">
              <w:rPr>
                <w:rFonts w:ascii="Calibri" w:eastAsia="Calibri" w:hAnsi="Calibri" w:cs="Times New Roman"/>
                <w:lang w:eastAsia="ru-RU"/>
              </w:rPr>
              <w:t>очки ком зачета</w:t>
            </w:r>
          </w:p>
        </w:tc>
      </w:tr>
      <w:tr w:rsidR="0074086B" w:rsidRPr="00485A3E" w:rsidTr="0074086B">
        <w:trPr>
          <w:trHeight w:val="315"/>
          <w:jc w:val="center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74086B" w:rsidRPr="00485A3E" w:rsidRDefault="0074086B" w:rsidP="000F788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85A3E">
              <w:rPr>
                <w:rFonts w:ascii="Calibri" w:eastAsia="Calibri" w:hAnsi="Calibri" w:cs="Times New Roman"/>
                <w:lang w:eastAsia="ru-RU"/>
              </w:rPr>
              <w:t>17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74086B" w:rsidRPr="00485A3E" w:rsidRDefault="0074086B" w:rsidP="000F7882">
            <w:pPr>
              <w:rPr>
                <w:rFonts w:ascii="Calibri" w:eastAsia="Calibri" w:hAnsi="Calibri" w:cs="Times New Roman"/>
                <w:lang w:eastAsia="ru-RU"/>
              </w:rPr>
            </w:pPr>
            <w:r w:rsidRPr="00485A3E">
              <w:rPr>
                <w:rFonts w:ascii="Calibri" w:eastAsia="Calibri" w:hAnsi="Calibri" w:cs="Times New Roman"/>
                <w:lang w:eastAsia="ru-RU"/>
              </w:rPr>
              <w:t>Вологодская область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4086B" w:rsidRPr="00485A3E" w:rsidRDefault="0074086B" w:rsidP="000F788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85A3E">
              <w:rPr>
                <w:rFonts w:ascii="Calibri" w:eastAsia="Calibri" w:hAnsi="Calibri" w:cs="Times New Roman"/>
                <w:lang w:eastAsia="ru-RU"/>
              </w:rPr>
              <w:t>119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74086B" w:rsidRPr="00485A3E" w:rsidRDefault="0074086B" w:rsidP="000F788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85A3E">
              <w:rPr>
                <w:rFonts w:ascii="Calibri" w:eastAsia="Calibri" w:hAnsi="Calibri" w:cs="Times New Roman"/>
                <w:lang w:eastAsia="ru-RU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74086B" w:rsidRPr="00485A3E" w:rsidRDefault="0074086B" w:rsidP="000F788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85A3E">
              <w:rPr>
                <w:rFonts w:ascii="Calibri" w:eastAsia="Calibri" w:hAnsi="Calibri" w:cs="Times New Roman"/>
                <w:lang w:eastAsia="ru-RU"/>
              </w:rPr>
              <w:t>28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74086B" w:rsidRPr="00485A3E" w:rsidRDefault="0074086B" w:rsidP="000F788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85A3E">
              <w:rPr>
                <w:rFonts w:ascii="Calibri" w:eastAsia="Calibri" w:hAnsi="Calibri" w:cs="Times New Roman"/>
                <w:lang w:eastAsia="ru-RU"/>
              </w:rPr>
              <w:t>1</w:t>
            </w:r>
          </w:p>
        </w:tc>
      </w:tr>
    </w:tbl>
    <w:p w:rsidR="0074086B" w:rsidRDefault="0074086B" w:rsidP="00DF611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6396" w:rsidRDefault="00256396" w:rsidP="0025639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Финал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Vll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зимней Спартакиады учащихся по фигурному катанию на коньках</w:t>
      </w:r>
    </w:p>
    <w:p w:rsidR="00256396" w:rsidRDefault="00256396" w:rsidP="0025639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Финальные соревнования Спартакиады учащихся по фигурному катанию прошли с 11 по 16 марта 2015 года в Саранске.</w:t>
      </w:r>
    </w:p>
    <w:p w:rsidR="00256396" w:rsidRDefault="00256396" w:rsidP="0025639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Вологодскую область представляли: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r w:rsidR="001A1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ляева Светлана, Илюшина Ксения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Маликов Евгений</w:t>
      </w:r>
      <w:r w:rsidR="001A1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тренер Наталья Алексеевна </w:t>
      </w:r>
      <w:proofErr w:type="spellStart"/>
      <w:r w:rsidR="001A1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Заседателева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(п. Майский),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Коковкин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Гавриил </w:t>
      </w:r>
      <w:r w:rsidR="001A1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Любовь Дмитриевна Никитина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(г. Вологда), Воскресенская Валерия</w:t>
      </w:r>
      <w:r w:rsidR="001A1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тренер Владимир Викторович Смирнов (г. Череповец)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Ванагас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Айдас</w:t>
      </w:r>
      <w:proofErr w:type="spellEnd"/>
      <w:r w:rsidR="001A1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Ирина Петровна Штейнберг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(г. Череповец).</w:t>
      </w:r>
      <w:proofErr w:type="gramEnd"/>
    </w:p>
    <w:p w:rsidR="00256396" w:rsidRDefault="00256396" w:rsidP="0025639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Вологжане в командном первенстве среди 26 субъектов Российской Федерации заняли 10 место, набрав в сумме 551,61 баллов, 24 очка командного зачета. </w:t>
      </w:r>
    </w:p>
    <w:p w:rsidR="00256396" w:rsidRDefault="00256396" w:rsidP="0025639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Фигурное катание на коньках</w:t>
      </w:r>
    </w:p>
    <w:tbl>
      <w:tblPr>
        <w:tblW w:w="9015" w:type="dxa"/>
        <w:jc w:val="center"/>
        <w:tblInd w:w="-219" w:type="dxa"/>
        <w:tblLayout w:type="fixed"/>
        <w:tblLook w:val="04A0"/>
      </w:tblPr>
      <w:tblGrid>
        <w:gridCol w:w="1224"/>
        <w:gridCol w:w="2692"/>
        <w:gridCol w:w="1133"/>
        <w:gridCol w:w="2702"/>
        <w:gridCol w:w="1264"/>
      </w:tblGrid>
      <w:tr w:rsidR="00256396" w:rsidTr="00256396">
        <w:trPr>
          <w:trHeight w:val="300"/>
          <w:jc w:val="center"/>
        </w:trPr>
        <w:tc>
          <w:tcPr>
            <w:tcW w:w="9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396" w:rsidRDefault="00256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Одиночное катание    Юноши КМС</w:t>
            </w:r>
          </w:p>
        </w:tc>
      </w:tr>
      <w:tr w:rsidR="00256396" w:rsidTr="00256396">
        <w:trPr>
          <w:trHeight w:val="51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96" w:rsidRDefault="00256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Медаль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96" w:rsidRDefault="00256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96" w:rsidRDefault="00256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рожд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96" w:rsidRDefault="00256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96" w:rsidRDefault="00256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256396" w:rsidTr="00256396">
        <w:trPr>
          <w:trHeight w:val="25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396" w:rsidRDefault="00256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396" w:rsidRDefault="00256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Питкеев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Адьян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396" w:rsidRDefault="00256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396" w:rsidRDefault="00256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96" w:rsidRDefault="002563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232,82</w:t>
            </w:r>
          </w:p>
        </w:tc>
      </w:tr>
      <w:tr w:rsidR="00256396" w:rsidTr="00256396">
        <w:trPr>
          <w:trHeight w:val="25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396" w:rsidRDefault="00256396">
            <w:pPr>
              <w:ind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396" w:rsidRDefault="00256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Самарин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396" w:rsidRDefault="00256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396" w:rsidRDefault="00256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96" w:rsidRDefault="002563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223,35</w:t>
            </w:r>
          </w:p>
        </w:tc>
      </w:tr>
      <w:tr w:rsidR="00256396" w:rsidTr="00256396">
        <w:trPr>
          <w:trHeight w:val="25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396" w:rsidRDefault="00256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Бронза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396" w:rsidRDefault="00256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Алиев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396" w:rsidRDefault="00256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396" w:rsidRDefault="00256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96" w:rsidRDefault="002563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204,73</w:t>
            </w:r>
          </w:p>
        </w:tc>
      </w:tr>
      <w:tr w:rsidR="00256396" w:rsidTr="00256396">
        <w:trPr>
          <w:trHeight w:val="25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396" w:rsidRDefault="00256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396" w:rsidRDefault="002563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Маликов Евгений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396" w:rsidRDefault="00256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396" w:rsidRDefault="00256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96" w:rsidRDefault="002563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171,81</w:t>
            </w:r>
          </w:p>
        </w:tc>
      </w:tr>
      <w:tr w:rsidR="00256396" w:rsidTr="00256396">
        <w:trPr>
          <w:trHeight w:val="25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396" w:rsidRDefault="00256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396" w:rsidRDefault="00256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Шутков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396" w:rsidRDefault="00256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396" w:rsidRDefault="00256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96" w:rsidRDefault="002563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162,79</w:t>
            </w:r>
          </w:p>
        </w:tc>
      </w:tr>
      <w:tr w:rsidR="00256396" w:rsidTr="00256396">
        <w:trPr>
          <w:trHeight w:val="25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396" w:rsidRDefault="00256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396" w:rsidRDefault="00256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Вьюгов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396" w:rsidRDefault="00256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396" w:rsidRDefault="00256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96" w:rsidRDefault="002563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158,90</w:t>
            </w:r>
          </w:p>
        </w:tc>
      </w:tr>
      <w:tr w:rsidR="00256396" w:rsidTr="00256396">
        <w:trPr>
          <w:trHeight w:val="25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396" w:rsidRDefault="00256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396" w:rsidRDefault="00256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Гавриил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Коковкин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396" w:rsidRDefault="00256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396" w:rsidRDefault="00256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96" w:rsidRDefault="002563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127,6</w:t>
            </w:r>
          </w:p>
        </w:tc>
      </w:tr>
    </w:tbl>
    <w:p w:rsidR="00256396" w:rsidRDefault="00256396" w:rsidP="002563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08"/>
        <w:tblW w:w="7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2589"/>
        <w:gridCol w:w="980"/>
        <w:gridCol w:w="960"/>
        <w:gridCol w:w="960"/>
        <w:gridCol w:w="960"/>
      </w:tblGrid>
      <w:tr w:rsidR="00CE4C5F" w:rsidRPr="00FD1277" w:rsidTr="000F7882">
        <w:trPr>
          <w:trHeight w:val="550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CE4C5F" w:rsidRPr="00FD1277" w:rsidRDefault="00CE4C5F" w:rsidP="000F7882">
            <w:pPr>
              <w:jc w:val="center"/>
              <w:rPr>
                <w:lang w:eastAsia="ru-RU"/>
              </w:rPr>
            </w:pPr>
            <w:r w:rsidRPr="00FD1277">
              <w:rPr>
                <w:lang w:eastAsia="ru-RU"/>
              </w:rPr>
              <w:t>Место</w:t>
            </w:r>
          </w:p>
        </w:tc>
        <w:tc>
          <w:tcPr>
            <w:tcW w:w="2589" w:type="dxa"/>
            <w:vMerge w:val="restart"/>
            <w:shd w:val="clear" w:color="auto" w:fill="auto"/>
            <w:vAlign w:val="center"/>
            <w:hideMark/>
          </w:tcPr>
          <w:p w:rsidR="00CE4C5F" w:rsidRPr="00FD1277" w:rsidRDefault="00CE4C5F" w:rsidP="000F7882">
            <w:pPr>
              <w:jc w:val="center"/>
              <w:rPr>
                <w:lang w:eastAsia="ru-RU"/>
              </w:rPr>
            </w:pPr>
            <w:r w:rsidRPr="00FD1277">
              <w:rPr>
                <w:lang w:eastAsia="ru-RU"/>
              </w:rPr>
              <w:t>Субъект Российской Федерации</w:t>
            </w:r>
          </w:p>
        </w:tc>
        <w:tc>
          <w:tcPr>
            <w:tcW w:w="980" w:type="dxa"/>
            <w:vMerge w:val="restart"/>
            <w:shd w:val="clear" w:color="auto" w:fill="auto"/>
            <w:textDirection w:val="btLr"/>
            <w:vAlign w:val="center"/>
            <w:hideMark/>
          </w:tcPr>
          <w:p w:rsidR="00CE4C5F" w:rsidRPr="00FD1277" w:rsidRDefault="00CE4C5F" w:rsidP="000F7882">
            <w:pPr>
              <w:jc w:val="center"/>
              <w:rPr>
                <w:b/>
                <w:bCs/>
                <w:lang w:eastAsia="ru-RU"/>
              </w:rPr>
            </w:pPr>
            <w:r w:rsidRPr="00FD1277">
              <w:rPr>
                <w:b/>
                <w:bCs/>
                <w:lang w:eastAsia="ru-RU"/>
              </w:rPr>
              <w:t>Сумма очков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  <w:hideMark/>
          </w:tcPr>
          <w:p w:rsidR="00CE4C5F" w:rsidRPr="00FD1277" w:rsidRDefault="00CE4C5F" w:rsidP="000F7882">
            <w:pPr>
              <w:jc w:val="center"/>
              <w:rPr>
                <w:lang w:eastAsia="ru-RU"/>
              </w:rPr>
            </w:pPr>
            <w:r w:rsidRPr="00FD1277">
              <w:rPr>
                <w:lang w:eastAsia="ru-RU"/>
              </w:rPr>
              <w:t>12. Фигурное катание на коньках</w:t>
            </w:r>
          </w:p>
        </w:tc>
      </w:tr>
      <w:tr w:rsidR="00CE4C5F" w:rsidRPr="00FD1277" w:rsidTr="000F7882">
        <w:trPr>
          <w:trHeight w:val="831"/>
        </w:trPr>
        <w:tc>
          <w:tcPr>
            <w:tcW w:w="840" w:type="dxa"/>
            <w:vMerge/>
            <w:vAlign w:val="center"/>
            <w:hideMark/>
          </w:tcPr>
          <w:p w:rsidR="00CE4C5F" w:rsidRPr="00FD1277" w:rsidRDefault="00CE4C5F" w:rsidP="000F7882">
            <w:pPr>
              <w:rPr>
                <w:lang w:eastAsia="ru-RU"/>
              </w:rPr>
            </w:pPr>
          </w:p>
        </w:tc>
        <w:tc>
          <w:tcPr>
            <w:tcW w:w="2589" w:type="dxa"/>
            <w:vMerge/>
            <w:vAlign w:val="center"/>
            <w:hideMark/>
          </w:tcPr>
          <w:p w:rsidR="00CE4C5F" w:rsidRPr="00FD1277" w:rsidRDefault="00CE4C5F" w:rsidP="000F7882">
            <w:pPr>
              <w:rPr>
                <w:lang w:eastAsia="ru-RU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CE4C5F" w:rsidRPr="00FD1277" w:rsidRDefault="00CE4C5F" w:rsidP="000F7882">
            <w:pPr>
              <w:rPr>
                <w:b/>
                <w:bCs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CE4C5F" w:rsidRPr="00FD1277" w:rsidRDefault="00CE4C5F" w:rsidP="000F7882">
            <w:pPr>
              <w:jc w:val="center"/>
              <w:rPr>
                <w:lang w:eastAsia="ru-RU"/>
              </w:rPr>
            </w:pPr>
            <w:r w:rsidRPr="00FD1277">
              <w:rPr>
                <w:lang w:eastAsia="ru-RU"/>
              </w:rPr>
              <w:t>Сумма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CE4C5F" w:rsidRPr="00FD1277" w:rsidRDefault="00CE4C5F" w:rsidP="000F7882">
            <w:pPr>
              <w:jc w:val="center"/>
              <w:rPr>
                <w:lang w:eastAsia="ru-RU"/>
              </w:rPr>
            </w:pPr>
            <w:r w:rsidRPr="00FD1277">
              <w:rPr>
                <w:lang w:eastAsia="ru-RU"/>
              </w:rPr>
              <w:t>Место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CE4C5F" w:rsidRPr="00FD1277" w:rsidRDefault="00CE4C5F" w:rsidP="000F7882">
            <w:pPr>
              <w:jc w:val="center"/>
              <w:rPr>
                <w:lang w:eastAsia="ru-RU"/>
              </w:rPr>
            </w:pPr>
            <w:r w:rsidRPr="00FD1277">
              <w:rPr>
                <w:lang w:eastAsia="ru-RU"/>
              </w:rPr>
              <w:t>очки ком зачета</w:t>
            </w:r>
          </w:p>
        </w:tc>
      </w:tr>
      <w:tr w:rsidR="00CE4C5F" w:rsidRPr="00FD1277" w:rsidTr="000F7882">
        <w:trPr>
          <w:trHeight w:val="31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E4C5F" w:rsidRPr="00FD1277" w:rsidRDefault="00CE4C5F" w:rsidP="000F7882">
            <w:pPr>
              <w:jc w:val="center"/>
              <w:rPr>
                <w:lang w:eastAsia="ru-RU"/>
              </w:rPr>
            </w:pPr>
            <w:r w:rsidRPr="00FD1277">
              <w:rPr>
                <w:lang w:eastAsia="ru-RU"/>
              </w:rPr>
              <w:t>16</w:t>
            </w:r>
          </w:p>
        </w:tc>
        <w:tc>
          <w:tcPr>
            <w:tcW w:w="2589" w:type="dxa"/>
            <w:shd w:val="clear" w:color="auto" w:fill="auto"/>
            <w:noWrap/>
            <w:vAlign w:val="bottom"/>
            <w:hideMark/>
          </w:tcPr>
          <w:p w:rsidR="00CE4C5F" w:rsidRPr="00FD1277" w:rsidRDefault="00CE4C5F" w:rsidP="000F7882">
            <w:pPr>
              <w:rPr>
                <w:lang w:eastAsia="ru-RU"/>
              </w:rPr>
            </w:pPr>
            <w:r w:rsidRPr="00FD1277">
              <w:rPr>
                <w:lang w:eastAsia="ru-RU"/>
              </w:rPr>
              <w:t>Вологодская область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E4C5F" w:rsidRPr="00FD1277" w:rsidRDefault="00CE4C5F" w:rsidP="000F7882">
            <w:pPr>
              <w:jc w:val="center"/>
              <w:rPr>
                <w:lang w:eastAsia="ru-RU"/>
              </w:rPr>
            </w:pPr>
            <w:r w:rsidRPr="00FD1277">
              <w:rPr>
                <w:lang w:eastAsia="ru-RU"/>
              </w:rPr>
              <w:t>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4C5F" w:rsidRPr="00FD1277" w:rsidRDefault="00CE4C5F" w:rsidP="000F7882">
            <w:pPr>
              <w:jc w:val="center"/>
              <w:rPr>
                <w:lang w:eastAsia="ru-RU"/>
              </w:rPr>
            </w:pPr>
            <w:r w:rsidRPr="00FD1277">
              <w:rPr>
                <w:lang w:eastAsia="ru-RU"/>
              </w:rPr>
              <w:t>551,61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4C5F" w:rsidRPr="00FD1277" w:rsidRDefault="00CE4C5F" w:rsidP="000F7882">
            <w:pPr>
              <w:jc w:val="center"/>
              <w:rPr>
                <w:lang w:eastAsia="ru-RU"/>
              </w:rPr>
            </w:pPr>
            <w:r w:rsidRPr="00FD1277">
              <w:rPr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4C5F" w:rsidRPr="00FD1277" w:rsidRDefault="00CE4C5F" w:rsidP="000F7882">
            <w:pPr>
              <w:jc w:val="center"/>
              <w:rPr>
                <w:lang w:eastAsia="ru-RU"/>
              </w:rPr>
            </w:pPr>
            <w:r w:rsidRPr="00FD1277">
              <w:rPr>
                <w:lang w:eastAsia="ru-RU"/>
              </w:rPr>
              <w:t>24</w:t>
            </w:r>
          </w:p>
        </w:tc>
      </w:tr>
    </w:tbl>
    <w:p w:rsidR="00256396" w:rsidRDefault="00256396" w:rsidP="00256396">
      <w:pPr>
        <w:rPr>
          <w:rFonts w:ascii="Times New Roman" w:hAnsi="Times New Roman" w:cs="Times New Roman"/>
          <w:sz w:val="24"/>
          <w:szCs w:val="24"/>
        </w:rPr>
      </w:pPr>
    </w:p>
    <w:p w:rsidR="00256396" w:rsidRDefault="00256396" w:rsidP="0025639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Финал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Vll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зимней Спартакиады учащихся по конькобежному спорту ФОТО 2</w:t>
      </w:r>
    </w:p>
    <w:p w:rsidR="00256396" w:rsidRDefault="00256396" w:rsidP="0025639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13 марта 2015 года завершились соревнования по конькобежному спорту в г. Челябинске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396" w:rsidRDefault="00256396" w:rsidP="00256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Вологодскую область в финале Спартакиады представляли: Жидкова Наталья (тренер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Г.В.), Храмцова Ирина (тренер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Ксения,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Александра, Лопатин Ярослав (тренер Невский И.В.), Чащин Владислав,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(тренер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Иконнен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Н.А.), Трусов Николай (тренер Соколов А.В.)</w:t>
      </w:r>
    </w:p>
    <w:p w:rsidR="00256396" w:rsidRDefault="00256396" w:rsidP="00256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соревнований на дистанции 500 метров с результатом 41,42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Ксения </w:t>
      </w:r>
      <w:r>
        <w:rPr>
          <w:rFonts w:ascii="Times New Roman" w:hAnsi="Times New Roman" w:cs="Times New Roman"/>
          <w:sz w:val="28"/>
          <w:szCs w:val="28"/>
        </w:rPr>
        <w:t xml:space="preserve">показала пятый результат, принеся в «копилку» Вологодской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45 очк</w:t>
      </w:r>
      <w:r w:rsidR="00CB4746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финишировала 22-ой, Жидкова Наталья 51-ой, Храмцова Ирина  55-ой, добавив команде по 1 очку. На дистанции 1500 метров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вологжанки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завоевали по 1 очку.</w:t>
      </w:r>
    </w:p>
    <w:p w:rsidR="00256396" w:rsidRDefault="00256396" w:rsidP="00256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дистанции 1000 метров Ксения заняла 10 место (1:24,39), её очки на этой дистанции – 24.</w:t>
      </w:r>
    </w:p>
    <w:p w:rsidR="00256396" w:rsidRDefault="00256396" w:rsidP="00256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юношей на дистанции 500 метров Николай Трусов занял 19-ое место, добавив в «копилку» команды 2 очка.   Владислав (28 место) и Сергей (43 место)  завоевали по 1 очку.</w:t>
      </w:r>
    </w:p>
    <w:p w:rsidR="00256396" w:rsidRDefault="00256396" w:rsidP="00256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Командные гонки принесли нашим и девушкам, и юношам по 30 очков, они финишировали 13-ыми.</w:t>
      </w:r>
    </w:p>
    <w:p w:rsidR="00256396" w:rsidRDefault="00256396" w:rsidP="00256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состязаний с </w:t>
      </w:r>
      <w:r w:rsidR="001065CC">
        <w:rPr>
          <w:rFonts w:ascii="Times New Roman" w:hAnsi="Times New Roman" w:cs="Times New Roman"/>
          <w:sz w:val="28"/>
          <w:szCs w:val="28"/>
        </w:rPr>
        <w:t>общей суммой 153 балла команда В</w:t>
      </w:r>
      <w:r>
        <w:rPr>
          <w:rFonts w:ascii="Times New Roman" w:hAnsi="Times New Roman" w:cs="Times New Roman"/>
          <w:sz w:val="28"/>
          <w:szCs w:val="28"/>
        </w:rPr>
        <w:t>ологодской области заняла 12 место.</w:t>
      </w:r>
    </w:p>
    <w:tbl>
      <w:tblPr>
        <w:tblW w:w="6987" w:type="dxa"/>
        <w:tblInd w:w="817" w:type="dxa"/>
        <w:tblLook w:val="04A0"/>
      </w:tblPr>
      <w:tblGrid>
        <w:gridCol w:w="868"/>
        <w:gridCol w:w="3022"/>
        <w:gridCol w:w="853"/>
        <w:gridCol w:w="748"/>
        <w:gridCol w:w="748"/>
        <w:gridCol w:w="748"/>
      </w:tblGrid>
      <w:tr w:rsidR="00712D9F" w:rsidRPr="00712D9F" w:rsidTr="00712D9F">
        <w:trPr>
          <w:trHeight w:val="1058"/>
        </w:trPr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D9F" w:rsidRPr="00712D9F" w:rsidRDefault="00712D9F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2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0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D9F" w:rsidRPr="00712D9F" w:rsidRDefault="00712D9F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2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12D9F" w:rsidRPr="00712D9F" w:rsidRDefault="00712D9F" w:rsidP="000F78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D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Сумма очков</w:t>
            </w:r>
          </w:p>
        </w:tc>
        <w:tc>
          <w:tcPr>
            <w:tcW w:w="22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2D9F" w:rsidRPr="00712D9F" w:rsidRDefault="00712D9F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2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Конькобежный спорт</w:t>
            </w:r>
          </w:p>
        </w:tc>
      </w:tr>
      <w:tr w:rsidR="00712D9F" w:rsidRPr="00712D9F" w:rsidTr="00712D9F">
        <w:trPr>
          <w:trHeight w:val="1058"/>
        </w:trPr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2D9F" w:rsidRPr="00712D9F" w:rsidRDefault="00712D9F" w:rsidP="000F78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2D9F" w:rsidRPr="00712D9F" w:rsidRDefault="00712D9F" w:rsidP="000F78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2D9F" w:rsidRPr="00712D9F" w:rsidRDefault="00712D9F" w:rsidP="000F788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2D9F" w:rsidRPr="00712D9F" w:rsidRDefault="00712D9F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2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2D9F" w:rsidRPr="00712D9F" w:rsidRDefault="00712D9F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2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2D9F" w:rsidRPr="00712D9F" w:rsidRDefault="00712D9F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2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очки ком зачета</w:t>
            </w:r>
          </w:p>
        </w:tc>
      </w:tr>
      <w:tr w:rsidR="00712D9F" w:rsidRPr="00712D9F" w:rsidTr="00712D9F">
        <w:trPr>
          <w:trHeight w:val="255"/>
        </w:trPr>
        <w:tc>
          <w:tcPr>
            <w:tcW w:w="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12D9F" w:rsidRPr="00712D9F" w:rsidRDefault="00712D9F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2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12D9F" w:rsidRPr="00712D9F" w:rsidRDefault="00712D9F" w:rsidP="000F78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D9F">
              <w:rPr>
                <w:rFonts w:ascii="Times New Roman" w:eastAsia="Calibri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12D9F" w:rsidRPr="00712D9F" w:rsidRDefault="00712D9F" w:rsidP="000F78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D9F" w:rsidRPr="00712D9F" w:rsidRDefault="00712D9F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D9F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D9F" w:rsidRPr="00712D9F" w:rsidRDefault="00712D9F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D9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12D9F" w:rsidRPr="00712D9F" w:rsidRDefault="00712D9F" w:rsidP="000F7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D9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</w:tbl>
    <w:p w:rsidR="00256396" w:rsidRDefault="00256396" w:rsidP="002563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396" w:rsidRDefault="00256396" w:rsidP="002563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Финал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Vll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зимней Спартакиады учащихся по хоккею (юноши)</w:t>
      </w:r>
    </w:p>
    <w:p w:rsidR="00256396" w:rsidRDefault="00287ADB" w:rsidP="00256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прошли </w:t>
      </w:r>
      <w:r w:rsidR="002E3ACB">
        <w:rPr>
          <w:rFonts w:ascii="Times New Roman" w:hAnsi="Times New Roman" w:cs="Times New Roman"/>
          <w:sz w:val="24"/>
          <w:szCs w:val="24"/>
        </w:rPr>
        <w:t>в Челябинске. Команда Вологодской области заняла 7 место.</w:t>
      </w:r>
    </w:p>
    <w:tbl>
      <w:tblPr>
        <w:tblW w:w="7741" w:type="dxa"/>
        <w:tblInd w:w="63" w:type="dxa"/>
        <w:tblLook w:val="04A0"/>
      </w:tblPr>
      <w:tblGrid>
        <w:gridCol w:w="754"/>
        <w:gridCol w:w="868"/>
        <w:gridCol w:w="3022"/>
        <w:gridCol w:w="95"/>
        <w:gridCol w:w="758"/>
        <w:gridCol w:w="748"/>
        <w:gridCol w:w="748"/>
        <w:gridCol w:w="748"/>
      </w:tblGrid>
      <w:tr w:rsidR="001A31E3" w:rsidTr="001A31E3">
        <w:trPr>
          <w:gridBefore w:val="1"/>
          <w:wBefore w:w="754" w:type="dxa"/>
          <w:trHeight w:val="1058"/>
        </w:trPr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1E3" w:rsidRDefault="001A3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0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1E3" w:rsidRDefault="001A3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1A31E3" w:rsidRDefault="001A31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Сумма очков</w:t>
            </w:r>
          </w:p>
        </w:tc>
        <w:tc>
          <w:tcPr>
            <w:tcW w:w="22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31E3" w:rsidRDefault="001A3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Хоккей (юноши)</w:t>
            </w:r>
          </w:p>
        </w:tc>
      </w:tr>
      <w:tr w:rsidR="001A31E3" w:rsidTr="001A31E3">
        <w:trPr>
          <w:gridBefore w:val="1"/>
          <w:wBefore w:w="754" w:type="dxa"/>
          <w:trHeight w:val="10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1E3" w:rsidRDefault="001A3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1E3" w:rsidRDefault="001A3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1E3" w:rsidRDefault="001A31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31E3" w:rsidRDefault="001A3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31E3" w:rsidRDefault="001A3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31E3" w:rsidRDefault="001A3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очки ком зачета</w:t>
            </w:r>
          </w:p>
        </w:tc>
      </w:tr>
      <w:tr w:rsidR="001A31E3" w:rsidTr="001A31E3">
        <w:trPr>
          <w:gridBefore w:val="1"/>
          <w:wBefore w:w="754" w:type="dxa"/>
          <w:trHeight w:val="255"/>
        </w:trPr>
        <w:tc>
          <w:tcPr>
            <w:tcW w:w="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31E3" w:rsidRDefault="001A3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1A31E3" w:rsidRDefault="001A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1A31E3" w:rsidRDefault="001A31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31E3" w:rsidRDefault="001A3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31E3" w:rsidRDefault="001A3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1A31E3" w:rsidRDefault="001A3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256396" w:rsidTr="001A31E3">
        <w:trPr>
          <w:gridAfter w:val="4"/>
          <w:wAfter w:w="3002" w:type="dxa"/>
        </w:trPr>
        <w:tc>
          <w:tcPr>
            <w:tcW w:w="4739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CE3" w:rsidRPr="007964BB" w:rsidRDefault="00523CB8" w:rsidP="00187C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="00187CE3">
              <w:rPr>
                <w:b/>
                <w:sz w:val="28"/>
                <w:szCs w:val="28"/>
              </w:rPr>
              <w:t>Проведение</w:t>
            </w:r>
            <w:r w:rsidR="00187CE3" w:rsidRPr="007964BB">
              <w:rPr>
                <w:b/>
                <w:sz w:val="28"/>
                <w:szCs w:val="28"/>
              </w:rPr>
              <w:t xml:space="preserve"> второго этапа и финальных соревнований</w:t>
            </w:r>
          </w:p>
          <w:p w:rsidR="00187CE3" w:rsidRDefault="00187CE3" w:rsidP="00187C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Pr="007964BB">
              <w:rPr>
                <w:b/>
                <w:sz w:val="28"/>
                <w:szCs w:val="28"/>
                <w:lang w:val="en-US"/>
              </w:rPr>
              <w:t>II</w:t>
            </w:r>
            <w:r w:rsidRPr="007964BB">
              <w:rPr>
                <w:b/>
                <w:sz w:val="28"/>
                <w:szCs w:val="28"/>
              </w:rPr>
              <w:t xml:space="preserve"> летней Спартакиады</w:t>
            </w:r>
            <w:r>
              <w:rPr>
                <w:b/>
                <w:sz w:val="28"/>
                <w:szCs w:val="28"/>
              </w:rPr>
              <w:t xml:space="preserve"> учащихся</w:t>
            </w:r>
            <w:r w:rsidRPr="007964BB">
              <w:rPr>
                <w:b/>
                <w:sz w:val="28"/>
                <w:szCs w:val="28"/>
              </w:rPr>
              <w:t xml:space="preserve"> России 201</w:t>
            </w:r>
            <w:r>
              <w:rPr>
                <w:b/>
                <w:sz w:val="28"/>
                <w:szCs w:val="28"/>
              </w:rPr>
              <w:t>5</w:t>
            </w:r>
            <w:r w:rsidRPr="007964BB">
              <w:rPr>
                <w:b/>
                <w:sz w:val="28"/>
                <w:szCs w:val="28"/>
              </w:rPr>
              <w:t xml:space="preserve"> года</w:t>
            </w:r>
          </w:p>
          <w:p w:rsidR="00187CE3" w:rsidRDefault="00187CE3" w:rsidP="00187C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673DC">
              <w:rPr>
                <w:sz w:val="28"/>
                <w:szCs w:val="28"/>
              </w:rPr>
              <w:t xml:space="preserve">С 01 апреля </w:t>
            </w:r>
            <w:r>
              <w:rPr>
                <w:sz w:val="28"/>
                <w:szCs w:val="28"/>
              </w:rPr>
              <w:t>2015 года начинается второй этап</w:t>
            </w:r>
            <w:r w:rsidRPr="005673DC">
              <w:rPr>
                <w:sz w:val="28"/>
                <w:szCs w:val="28"/>
              </w:rPr>
              <w:t xml:space="preserve"> </w:t>
            </w:r>
            <w:r w:rsidRPr="005673DC">
              <w:rPr>
                <w:sz w:val="28"/>
                <w:szCs w:val="28"/>
                <w:lang w:val="en-US"/>
              </w:rPr>
              <w:t>VII</w:t>
            </w:r>
            <w:r w:rsidRPr="005673DC">
              <w:rPr>
                <w:sz w:val="28"/>
                <w:szCs w:val="28"/>
              </w:rPr>
              <w:t xml:space="preserve"> летней Спартакиады учащихся России 2015 года</w:t>
            </w:r>
            <w:r>
              <w:rPr>
                <w:sz w:val="28"/>
                <w:szCs w:val="28"/>
              </w:rPr>
              <w:t>.</w:t>
            </w:r>
          </w:p>
          <w:p w:rsidR="00187CE3" w:rsidRDefault="00187CE3" w:rsidP="00187CE3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Вологодская область будет представлена в следующих дисциплинах: баскетбол, бокс, велоспорт, волейбол, пляжный волейбол, вольная борьба, гандбол, дзюдо, конный спорт, легкая атлетика, плавание, пулевая стрельба, самбо, спортивная гимнастика, теннис, триатлон, тяжелая атлетика, фехтование, футбол, художественная гимнастика, шахматы.</w:t>
            </w:r>
            <w:proofErr w:type="gramEnd"/>
          </w:p>
          <w:p w:rsidR="00187CE3" w:rsidRDefault="00187CE3" w:rsidP="00187CE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Вологодской области проводится зональный этап </w:t>
            </w:r>
            <w:r w:rsidRPr="005673DC">
              <w:rPr>
                <w:sz w:val="28"/>
                <w:szCs w:val="28"/>
                <w:lang w:val="en-US"/>
              </w:rPr>
              <w:t>VII</w:t>
            </w:r>
            <w:r w:rsidRPr="005673DC">
              <w:rPr>
                <w:sz w:val="28"/>
                <w:szCs w:val="28"/>
              </w:rPr>
              <w:t xml:space="preserve"> летней Спартакиады учащихся России 2015 года</w:t>
            </w:r>
            <w:r>
              <w:rPr>
                <w:sz w:val="28"/>
                <w:szCs w:val="28"/>
              </w:rPr>
              <w:t xml:space="preserve"> по следующим дисциплинам:</w:t>
            </w:r>
          </w:p>
          <w:p w:rsidR="00187CE3" w:rsidRDefault="00187CE3" w:rsidP="00187CE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23 по 26 апреля – самбо – г. Вологда;</w:t>
            </w:r>
          </w:p>
          <w:p w:rsidR="00187CE3" w:rsidRDefault="00187CE3" w:rsidP="00187CE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25 по 28 мая – дзюдо – г. Череповец;</w:t>
            </w:r>
          </w:p>
          <w:p w:rsidR="00187CE3" w:rsidRDefault="00187CE3" w:rsidP="00187CE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09 по 16 июня – баскетбол (девушки) –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Вологда;</w:t>
            </w:r>
          </w:p>
          <w:p w:rsidR="00187CE3" w:rsidRDefault="00187CE3" w:rsidP="00187CE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19 по 26 июня – футбол (юноши) –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Череповец.</w:t>
            </w:r>
          </w:p>
          <w:p w:rsidR="00187CE3" w:rsidRPr="005673DC" w:rsidRDefault="00187CE3" w:rsidP="00187C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Финальные соревнования Спартакиады пройдут с 28 мая по 16 августа 2015 года.</w:t>
            </w:r>
          </w:p>
          <w:p w:rsidR="00187CE3" w:rsidRDefault="00187CE3" w:rsidP="00187CE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Желаем вологжанам успешных выступлений!</w:t>
            </w:r>
          </w:p>
          <w:p w:rsidR="00187CE3" w:rsidRDefault="00187CE3" w:rsidP="00187CE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87CE3" w:rsidRDefault="00187CE3" w:rsidP="00187CE3">
            <w:pPr>
              <w:jc w:val="both"/>
              <w:rPr>
                <w:sz w:val="28"/>
                <w:szCs w:val="28"/>
              </w:rPr>
            </w:pPr>
          </w:p>
          <w:p w:rsidR="00187CE3" w:rsidRDefault="00187CE3" w:rsidP="00187CE3">
            <w:pPr>
              <w:jc w:val="both"/>
              <w:rPr>
                <w:sz w:val="28"/>
                <w:szCs w:val="28"/>
              </w:rPr>
            </w:pPr>
          </w:p>
          <w:p w:rsidR="00256396" w:rsidRDefault="0025639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414151" w:rsidRDefault="00414151"/>
    <w:sectPr w:rsidR="00414151" w:rsidSect="0041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442EC"/>
    <w:multiLevelType w:val="hybridMultilevel"/>
    <w:tmpl w:val="1D06F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88E"/>
    <w:rsid w:val="00006D95"/>
    <w:rsid w:val="00020C4E"/>
    <w:rsid w:val="000370E6"/>
    <w:rsid w:val="00071F0F"/>
    <w:rsid w:val="000754C7"/>
    <w:rsid w:val="00083B75"/>
    <w:rsid w:val="00085401"/>
    <w:rsid w:val="0009550F"/>
    <w:rsid w:val="000F6D36"/>
    <w:rsid w:val="000F7882"/>
    <w:rsid w:val="001065CC"/>
    <w:rsid w:val="00133123"/>
    <w:rsid w:val="00157BFF"/>
    <w:rsid w:val="00166F29"/>
    <w:rsid w:val="00167EFB"/>
    <w:rsid w:val="00185E9E"/>
    <w:rsid w:val="00187CE3"/>
    <w:rsid w:val="001A1950"/>
    <w:rsid w:val="001A31E3"/>
    <w:rsid w:val="00201B98"/>
    <w:rsid w:val="00202BB7"/>
    <w:rsid w:val="002536E1"/>
    <w:rsid w:val="00256396"/>
    <w:rsid w:val="00287ADB"/>
    <w:rsid w:val="002E3ACB"/>
    <w:rsid w:val="00350D1E"/>
    <w:rsid w:val="00382921"/>
    <w:rsid w:val="00382F3E"/>
    <w:rsid w:val="003C1CB5"/>
    <w:rsid w:val="00414151"/>
    <w:rsid w:val="00455FEB"/>
    <w:rsid w:val="004E67B5"/>
    <w:rsid w:val="005212F1"/>
    <w:rsid w:val="00523CB8"/>
    <w:rsid w:val="00534960"/>
    <w:rsid w:val="0053561B"/>
    <w:rsid w:val="005F388E"/>
    <w:rsid w:val="00674B34"/>
    <w:rsid w:val="006F0278"/>
    <w:rsid w:val="00712D9F"/>
    <w:rsid w:val="0074086B"/>
    <w:rsid w:val="00780199"/>
    <w:rsid w:val="0078105D"/>
    <w:rsid w:val="0078316D"/>
    <w:rsid w:val="007B0466"/>
    <w:rsid w:val="007B1301"/>
    <w:rsid w:val="00801A1E"/>
    <w:rsid w:val="00812A33"/>
    <w:rsid w:val="00813CC2"/>
    <w:rsid w:val="00824016"/>
    <w:rsid w:val="00830B1C"/>
    <w:rsid w:val="008423D1"/>
    <w:rsid w:val="00873380"/>
    <w:rsid w:val="008A10D0"/>
    <w:rsid w:val="008D463D"/>
    <w:rsid w:val="009D0BE6"/>
    <w:rsid w:val="00A024BA"/>
    <w:rsid w:val="00A45BBD"/>
    <w:rsid w:val="00AC47E9"/>
    <w:rsid w:val="00AF0DC3"/>
    <w:rsid w:val="00B7568A"/>
    <w:rsid w:val="00C1200C"/>
    <w:rsid w:val="00C725F7"/>
    <w:rsid w:val="00CB4746"/>
    <w:rsid w:val="00CE4C5F"/>
    <w:rsid w:val="00D07B1A"/>
    <w:rsid w:val="00D20B44"/>
    <w:rsid w:val="00D8022C"/>
    <w:rsid w:val="00D93A80"/>
    <w:rsid w:val="00D96B8A"/>
    <w:rsid w:val="00DD1EC7"/>
    <w:rsid w:val="00DD30F1"/>
    <w:rsid w:val="00DD37F2"/>
    <w:rsid w:val="00DF6115"/>
    <w:rsid w:val="00E030E8"/>
    <w:rsid w:val="00E44ABF"/>
    <w:rsid w:val="00E960E7"/>
    <w:rsid w:val="00EC3B88"/>
    <w:rsid w:val="00ED3A70"/>
    <w:rsid w:val="00F12E80"/>
    <w:rsid w:val="00F22831"/>
    <w:rsid w:val="00F235B5"/>
    <w:rsid w:val="00F35CD3"/>
    <w:rsid w:val="00FB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388E"/>
  </w:style>
  <w:style w:type="paragraph" w:styleId="a3">
    <w:name w:val="List Paragraph"/>
    <w:basedOn w:val="a"/>
    <w:uiPriority w:val="34"/>
    <w:qFormat/>
    <w:rsid w:val="00801A1E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AF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0DC3"/>
    <w:rPr>
      <w:b/>
      <w:bCs/>
    </w:rPr>
  </w:style>
  <w:style w:type="character" w:styleId="a6">
    <w:name w:val="Hyperlink"/>
    <w:basedOn w:val="a0"/>
    <w:uiPriority w:val="99"/>
    <w:semiHidden/>
    <w:unhideWhenUsed/>
    <w:rsid w:val="002563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87</cp:revision>
  <dcterms:created xsi:type="dcterms:W3CDTF">2015-03-10T12:02:00Z</dcterms:created>
  <dcterms:modified xsi:type="dcterms:W3CDTF">2015-04-08T09:29:00Z</dcterms:modified>
</cp:coreProperties>
</file>