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22" w:rsidRPr="00E10780" w:rsidRDefault="005E2D30" w:rsidP="004114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0780">
        <w:rPr>
          <w:rFonts w:ascii="Times New Roman" w:hAnsi="Times New Roman" w:cs="Times New Roman"/>
          <w:sz w:val="24"/>
          <w:szCs w:val="24"/>
        </w:rPr>
        <w:t>Областной</w:t>
      </w:r>
      <w:r w:rsidR="00D313A6" w:rsidRPr="00E10780">
        <w:rPr>
          <w:rFonts w:ascii="Times New Roman" w:hAnsi="Times New Roman" w:cs="Times New Roman"/>
          <w:sz w:val="24"/>
          <w:szCs w:val="24"/>
        </w:rPr>
        <w:t xml:space="preserve"> </w:t>
      </w:r>
      <w:r w:rsidRPr="00E10780">
        <w:rPr>
          <w:rFonts w:ascii="Times New Roman" w:hAnsi="Times New Roman" w:cs="Times New Roman"/>
          <w:sz w:val="24"/>
          <w:szCs w:val="24"/>
        </w:rPr>
        <w:t>турнир</w:t>
      </w:r>
      <w:r w:rsidR="00D313A6" w:rsidRPr="00E10780">
        <w:rPr>
          <w:rFonts w:ascii="Times New Roman" w:hAnsi="Times New Roman" w:cs="Times New Roman"/>
          <w:sz w:val="24"/>
          <w:szCs w:val="24"/>
        </w:rPr>
        <w:t xml:space="preserve"> среди городов и районов</w:t>
      </w:r>
    </w:p>
    <w:p w:rsidR="00D313A6" w:rsidRPr="00E10780" w:rsidRDefault="00D313A6" w:rsidP="004114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0780">
        <w:rPr>
          <w:rFonts w:ascii="Times New Roman" w:hAnsi="Times New Roman" w:cs="Times New Roman"/>
          <w:sz w:val="24"/>
          <w:szCs w:val="24"/>
        </w:rPr>
        <w:t xml:space="preserve">«Белая лебедь» </w:t>
      </w:r>
      <w:r w:rsidR="006A63F8">
        <w:rPr>
          <w:rFonts w:ascii="Times New Roman" w:hAnsi="Times New Roman" w:cs="Times New Roman"/>
          <w:sz w:val="24"/>
          <w:szCs w:val="24"/>
        </w:rPr>
        <w:t xml:space="preserve">31 января - </w:t>
      </w:r>
      <w:r w:rsidR="003E70E0" w:rsidRPr="00E10780">
        <w:rPr>
          <w:rFonts w:ascii="Times New Roman" w:hAnsi="Times New Roman" w:cs="Times New Roman"/>
          <w:sz w:val="24"/>
          <w:szCs w:val="24"/>
        </w:rPr>
        <w:t>0</w:t>
      </w:r>
      <w:r w:rsidR="005E2D30" w:rsidRPr="00E10780">
        <w:rPr>
          <w:rFonts w:ascii="Times New Roman" w:hAnsi="Times New Roman" w:cs="Times New Roman"/>
          <w:sz w:val="24"/>
          <w:szCs w:val="24"/>
        </w:rPr>
        <w:t xml:space="preserve">2 </w:t>
      </w:r>
      <w:r w:rsidR="006A63F8">
        <w:rPr>
          <w:rFonts w:ascii="Times New Roman" w:hAnsi="Times New Roman" w:cs="Times New Roman"/>
          <w:sz w:val="24"/>
          <w:szCs w:val="24"/>
        </w:rPr>
        <w:t>февраля, 2020</w:t>
      </w:r>
      <w:r w:rsidRPr="00E1078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33DFB" w:rsidRPr="00E10780" w:rsidRDefault="00D313A6" w:rsidP="00333D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0780">
        <w:rPr>
          <w:rFonts w:ascii="Times New Roman" w:hAnsi="Times New Roman" w:cs="Times New Roman"/>
          <w:sz w:val="24"/>
          <w:szCs w:val="24"/>
        </w:rPr>
        <w:t>С. Нюксеница</w:t>
      </w:r>
      <w:r w:rsidR="007D7B43" w:rsidRPr="00E10780">
        <w:rPr>
          <w:rFonts w:ascii="Times New Roman" w:hAnsi="Times New Roman" w:cs="Times New Roman"/>
          <w:sz w:val="24"/>
          <w:szCs w:val="24"/>
        </w:rPr>
        <w:t xml:space="preserve"> (мужчины)</w:t>
      </w:r>
    </w:p>
    <w:p w:rsidR="00333DFB" w:rsidRDefault="00333DFB" w:rsidP="00E107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tbl>
      <w:tblPr>
        <w:tblpPr w:leftFromText="180" w:rightFromText="180" w:vertAnchor="page" w:horzAnchor="page" w:tblpX="1405" w:tblpY="3826"/>
        <w:tblW w:w="875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8"/>
        <w:gridCol w:w="1530"/>
        <w:gridCol w:w="883"/>
        <w:gridCol w:w="1372"/>
        <w:gridCol w:w="1081"/>
        <w:gridCol w:w="916"/>
        <w:gridCol w:w="673"/>
        <w:gridCol w:w="759"/>
      </w:tblGrid>
      <w:tr w:rsidR="00E10780" w:rsidRPr="008D332E" w:rsidTr="00E107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780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780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Вологодский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780" w:rsidRPr="00A8099A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Тотьма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780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Верховажье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780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Грязовец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80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780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780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Место</w:t>
            </w:r>
          </w:p>
        </w:tc>
      </w:tr>
      <w:tr w:rsidR="00E10780" w:rsidRPr="008D332E" w:rsidTr="00E107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780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Вологодский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780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332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404037" cy="404037"/>
                  <wp:effectExtent l="19050" t="0" r="0" b="0"/>
                  <wp:docPr id="14" name="Рисунок 127" descr="http://volley35.ucoz.ru/mj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volley35.ucoz.ru/mj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922" cy="40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780" w:rsidRPr="004B601B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4B60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2:1</w:t>
            </w:r>
          </w:p>
          <w:p w:rsidR="00E10780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780" w:rsidRPr="004B601B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4B60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2:1</w:t>
            </w:r>
          </w:p>
          <w:p w:rsidR="00E10780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780" w:rsidRPr="004B601B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2:0</w:t>
            </w:r>
          </w:p>
          <w:p w:rsidR="00E10780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80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780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780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E10780" w:rsidRPr="008D332E" w:rsidTr="00E107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780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Тотьма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780" w:rsidRPr="004B601B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1:2</w:t>
            </w:r>
          </w:p>
          <w:p w:rsidR="00E10780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780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332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404038" cy="404038"/>
                  <wp:effectExtent l="19050" t="0" r="0" b="0"/>
                  <wp:docPr id="15" name="Рисунок 128" descr="http://volley35.ucoz.ru/mj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volley35.ucoz.ru/mj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087" cy="408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780" w:rsidRPr="004B601B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0:2</w:t>
            </w:r>
          </w:p>
          <w:p w:rsidR="00E10780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780" w:rsidRPr="004B601B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0:2</w:t>
            </w:r>
          </w:p>
          <w:p w:rsidR="00E10780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80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780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780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E10780" w:rsidRPr="008D332E" w:rsidTr="00E107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780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Верховажье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780" w:rsidRPr="004B601B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1:2</w:t>
            </w:r>
          </w:p>
          <w:p w:rsidR="00E10780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780" w:rsidRPr="004B601B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2:0</w:t>
            </w:r>
          </w:p>
          <w:p w:rsidR="00E10780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780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332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446568" cy="446568"/>
                  <wp:effectExtent l="19050" t="0" r="0" b="0"/>
                  <wp:docPr id="16" name="Рисунок 129" descr="http://volley35.ucoz.ru/mj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volley35.ucoz.ru/mj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647" cy="448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780" w:rsidRPr="004B601B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0:2</w:t>
            </w:r>
          </w:p>
          <w:p w:rsidR="00E10780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80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780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780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E10780" w:rsidRPr="008D332E" w:rsidTr="00E107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780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Грязовец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780" w:rsidRPr="004B601B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0:2</w:t>
            </w:r>
          </w:p>
          <w:p w:rsidR="00E10780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780" w:rsidRPr="004B601B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2:0</w:t>
            </w:r>
          </w:p>
          <w:p w:rsidR="00E10780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780" w:rsidRPr="004B601B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2:0</w:t>
            </w:r>
          </w:p>
          <w:p w:rsidR="00E10780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780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332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425302" cy="425302"/>
                  <wp:effectExtent l="19050" t="0" r="0" b="0"/>
                  <wp:docPr id="17" name="Рисунок 130" descr="http://volley35.ucoz.ru/mj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volley35.ucoz.ru/mj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339" cy="428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780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780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780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</w:tbl>
    <w:p w:rsidR="007E3722" w:rsidRPr="00F80871" w:rsidRDefault="008D332E" w:rsidP="007E37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71">
        <w:rPr>
          <w:rFonts w:ascii="Times New Roman" w:hAnsi="Times New Roman" w:cs="Times New Roman"/>
          <w:sz w:val="28"/>
          <w:szCs w:val="28"/>
        </w:rPr>
        <w:tab/>
      </w:r>
    </w:p>
    <w:p w:rsidR="00A4127A" w:rsidRDefault="008D332E" w:rsidP="00A41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871">
        <w:rPr>
          <w:rFonts w:ascii="Times New Roman" w:hAnsi="Times New Roman" w:cs="Times New Roman"/>
          <w:sz w:val="28"/>
          <w:szCs w:val="28"/>
        </w:rPr>
        <w:tab/>
      </w:r>
    </w:p>
    <w:p w:rsidR="00E10780" w:rsidRDefault="00E10780">
      <w:pPr>
        <w:rPr>
          <w:rFonts w:ascii="Times New Roman" w:hAnsi="Times New Roman" w:cs="Times New Roman"/>
          <w:sz w:val="28"/>
          <w:szCs w:val="28"/>
        </w:rPr>
      </w:pPr>
    </w:p>
    <w:p w:rsidR="00E10780" w:rsidRDefault="00E10780">
      <w:pPr>
        <w:rPr>
          <w:rFonts w:ascii="Times New Roman" w:hAnsi="Times New Roman" w:cs="Times New Roman"/>
          <w:sz w:val="28"/>
          <w:szCs w:val="28"/>
        </w:rPr>
      </w:pPr>
    </w:p>
    <w:p w:rsidR="00E10780" w:rsidRDefault="00E10780">
      <w:pPr>
        <w:rPr>
          <w:rFonts w:ascii="Times New Roman" w:hAnsi="Times New Roman" w:cs="Times New Roman"/>
          <w:sz w:val="28"/>
          <w:szCs w:val="28"/>
        </w:rPr>
      </w:pPr>
    </w:p>
    <w:p w:rsidR="00E10780" w:rsidRDefault="00E10780">
      <w:pPr>
        <w:rPr>
          <w:rFonts w:ascii="Times New Roman" w:hAnsi="Times New Roman" w:cs="Times New Roman"/>
          <w:sz w:val="28"/>
          <w:szCs w:val="28"/>
        </w:rPr>
      </w:pPr>
    </w:p>
    <w:p w:rsidR="00E10780" w:rsidRDefault="00E10780">
      <w:pPr>
        <w:rPr>
          <w:rFonts w:ascii="Times New Roman" w:hAnsi="Times New Roman" w:cs="Times New Roman"/>
          <w:sz w:val="28"/>
          <w:szCs w:val="28"/>
        </w:rPr>
      </w:pPr>
    </w:p>
    <w:p w:rsidR="006A63F8" w:rsidRDefault="006A63F8">
      <w:pPr>
        <w:rPr>
          <w:rFonts w:ascii="Times New Roman" w:hAnsi="Times New Roman" w:cs="Times New Roman"/>
          <w:sz w:val="24"/>
          <w:szCs w:val="24"/>
        </w:rPr>
      </w:pPr>
    </w:p>
    <w:p w:rsidR="00E10780" w:rsidRPr="006A63F8" w:rsidRDefault="006A6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A63F8">
        <w:rPr>
          <w:rFonts w:ascii="Times New Roman" w:hAnsi="Times New Roman" w:cs="Times New Roman"/>
          <w:sz w:val="28"/>
          <w:szCs w:val="28"/>
        </w:rPr>
        <w:t>Главный судья</w:t>
      </w:r>
    </w:p>
    <w:p w:rsidR="004B601B" w:rsidRDefault="004B601B">
      <w:pPr>
        <w:rPr>
          <w:rFonts w:ascii="Times New Roman" w:hAnsi="Times New Roman" w:cs="Times New Roman"/>
          <w:sz w:val="28"/>
          <w:szCs w:val="28"/>
        </w:rPr>
      </w:pPr>
    </w:p>
    <w:p w:rsidR="006A63F8" w:rsidRDefault="006A63F8">
      <w:pPr>
        <w:rPr>
          <w:rFonts w:ascii="Times New Roman" w:hAnsi="Times New Roman" w:cs="Times New Roman"/>
          <w:sz w:val="28"/>
          <w:szCs w:val="28"/>
        </w:rPr>
      </w:pPr>
    </w:p>
    <w:p w:rsidR="006A63F8" w:rsidRDefault="006A63F8">
      <w:pPr>
        <w:rPr>
          <w:rFonts w:ascii="Times New Roman" w:hAnsi="Times New Roman" w:cs="Times New Roman"/>
          <w:sz w:val="28"/>
          <w:szCs w:val="28"/>
        </w:rPr>
      </w:pPr>
    </w:p>
    <w:p w:rsidR="006A63F8" w:rsidRDefault="006A63F8">
      <w:pPr>
        <w:rPr>
          <w:rFonts w:ascii="Times New Roman" w:hAnsi="Times New Roman" w:cs="Times New Roman"/>
          <w:sz w:val="28"/>
          <w:szCs w:val="28"/>
        </w:rPr>
      </w:pPr>
    </w:p>
    <w:p w:rsidR="006A63F8" w:rsidRDefault="006A63F8">
      <w:pPr>
        <w:rPr>
          <w:rFonts w:ascii="Times New Roman" w:hAnsi="Times New Roman" w:cs="Times New Roman"/>
          <w:sz w:val="28"/>
          <w:szCs w:val="28"/>
        </w:rPr>
      </w:pPr>
    </w:p>
    <w:p w:rsidR="00F80871" w:rsidRDefault="00333DFB" w:rsidP="00A412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8D332E" w:rsidRPr="00F80871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page" w:horzAnchor="page" w:tblpX="1276" w:tblpY="3289"/>
        <w:tblW w:w="121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5"/>
        <w:gridCol w:w="1496"/>
        <w:gridCol w:w="1982"/>
        <w:gridCol w:w="1387"/>
        <w:gridCol w:w="1981"/>
        <w:gridCol w:w="1388"/>
        <w:gridCol w:w="989"/>
        <w:gridCol w:w="992"/>
      </w:tblGrid>
      <w:tr w:rsidR="004B601B" w:rsidRPr="008D332E" w:rsidTr="006A63F8">
        <w:trPr>
          <w:trHeight w:val="627"/>
          <w:tblCellSpacing w:w="7" w:type="dxa"/>
        </w:trPr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01B" w:rsidRPr="00787BB1" w:rsidRDefault="004B601B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01B" w:rsidRPr="00787BB1" w:rsidRDefault="004B601B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Сокол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01B" w:rsidRPr="00787BB1" w:rsidRDefault="004B601B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Бабушкино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01B" w:rsidRPr="00787BB1" w:rsidRDefault="004B601B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Тарнога</w:t>
            </w:r>
            <w:proofErr w:type="spellEnd"/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01B" w:rsidRPr="00787BB1" w:rsidRDefault="004B601B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Нюксеница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1B" w:rsidRPr="00787BB1" w:rsidRDefault="004B601B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01B" w:rsidRPr="00787BB1" w:rsidRDefault="004B601B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01B" w:rsidRPr="00787BB1" w:rsidRDefault="004B601B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Место</w:t>
            </w:r>
          </w:p>
        </w:tc>
      </w:tr>
      <w:tr w:rsidR="004B601B" w:rsidRPr="008D332E" w:rsidTr="006A63F8">
        <w:trPr>
          <w:trHeight w:val="728"/>
          <w:tblCellSpacing w:w="7" w:type="dxa"/>
        </w:trPr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01B" w:rsidRPr="00787BB1" w:rsidRDefault="004B601B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Сокол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01B" w:rsidRPr="00787BB1" w:rsidRDefault="004B601B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332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404037" cy="404037"/>
                  <wp:effectExtent l="19050" t="0" r="0" b="0"/>
                  <wp:docPr id="6" name="Рисунок 127" descr="http://volley35.ucoz.ru/mj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volley35.ucoz.ru/mj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922" cy="40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01B" w:rsidRPr="00A4127A" w:rsidRDefault="004B601B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2:0</w:t>
            </w:r>
          </w:p>
          <w:p w:rsidR="004B601B" w:rsidRPr="00787BB1" w:rsidRDefault="004B601B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01B" w:rsidRPr="00A4127A" w:rsidRDefault="004B601B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1:2</w:t>
            </w:r>
          </w:p>
          <w:p w:rsidR="004B601B" w:rsidRPr="00787BB1" w:rsidRDefault="004B601B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01B" w:rsidRPr="00A4127A" w:rsidRDefault="004B601B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2:0</w:t>
            </w:r>
          </w:p>
          <w:p w:rsidR="004B601B" w:rsidRPr="00787BB1" w:rsidRDefault="004B601B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1B" w:rsidRDefault="004B601B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01B" w:rsidRPr="00787BB1" w:rsidRDefault="004B601B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01B" w:rsidRPr="00787BB1" w:rsidRDefault="004B601B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B601B" w:rsidRPr="008D332E" w:rsidTr="006A63F8">
        <w:trPr>
          <w:trHeight w:val="728"/>
          <w:tblCellSpacing w:w="7" w:type="dxa"/>
        </w:trPr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01B" w:rsidRPr="00787BB1" w:rsidRDefault="004B601B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Бабушкино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01B" w:rsidRPr="00A4127A" w:rsidRDefault="004B601B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0:2</w:t>
            </w:r>
          </w:p>
          <w:p w:rsidR="004B601B" w:rsidRPr="00787BB1" w:rsidRDefault="004B601B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01B" w:rsidRPr="00787BB1" w:rsidRDefault="004B601B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332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404038" cy="404038"/>
                  <wp:effectExtent l="19050" t="0" r="0" b="0"/>
                  <wp:docPr id="11" name="Рисунок 128" descr="http://volley35.ucoz.ru/mj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volley35.ucoz.ru/mj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087" cy="408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780" w:rsidRPr="00A4127A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2:1</w:t>
            </w:r>
          </w:p>
          <w:p w:rsidR="004B601B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01B" w:rsidRPr="00A4127A" w:rsidRDefault="004B601B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2:0</w:t>
            </w:r>
          </w:p>
          <w:p w:rsidR="004B601B" w:rsidRPr="00787BB1" w:rsidRDefault="004B601B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1B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01B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01B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4B601B" w:rsidRPr="008D332E" w:rsidTr="006A63F8">
        <w:trPr>
          <w:trHeight w:val="813"/>
          <w:tblCellSpacing w:w="7" w:type="dxa"/>
        </w:trPr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01B" w:rsidRPr="00787BB1" w:rsidRDefault="004B601B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Тарнога</w:t>
            </w:r>
            <w:proofErr w:type="spellEnd"/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780" w:rsidRPr="00A4127A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2:1</w:t>
            </w:r>
          </w:p>
          <w:p w:rsidR="004B601B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780" w:rsidRPr="00A4127A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1:2</w:t>
            </w:r>
          </w:p>
          <w:p w:rsidR="004B601B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01B" w:rsidRPr="00787BB1" w:rsidRDefault="004B601B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332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446568" cy="446568"/>
                  <wp:effectExtent l="19050" t="0" r="0" b="0"/>
                  <wp:docPr id="12" name="Рисунок 129" descr="http://volley35.ucoz.ru/mj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volley35.ucoz.ru/mj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647" cy="448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01B" w:rsidRPr="00A4127A" w:rsidRDefault="004B601B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A412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2:0</w:t>
            </w:r>
          </w:p>
          <w:p w:rsidR="004B601B" w:rsidRPr="00787BB1" w:rsidRDefault="004B601B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1B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01B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01B" w:rsidRPr="00787BB1" w:rsidRDefault="00E10780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4B601B" w:rsidRPr="008D332E" w:rsidTr="006A63F8">
        <w:trPr>
          <w:trHeight w:val="779"/>
          <w:tblCellSpacing w:w="7" w:type="dxa"/>
        </w:trPr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01B" w:rsidRPr="00787BB1" w:rsidRDefault="004B601B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Нюксеница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01B" w:rsidRPr="00A4127A" w:rsidRDefault="004B601B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0:2</w:t>
            </w:r>
          </w:p>
          <w:p w:rsidR="004B601B" w:rsidRPr="00787BB1" w:rsidRDefault="004B601B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01B" w:rsidRPr="00A4127A" w:rsidRDefault="004B601B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0:2</w:t>
            </w:r>
          </w:p>
          <w:p w:rsidR="004B601B" w:rsidRPr="00787BB1" w:rsidRDefault="004B601B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01B" w:rsidRPr="00A4127A" w:rsidRDefault="004B601B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0:2</w:t>
            </w:r>
          </w:p>
          <w:p w:rsidR="004B601B" w:rsidRPr="00787BB1" w:rsidRDefault="004B601B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01B" w:rsidRPr="00787BB1" w:rsidRDefault="004B601B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332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425302" cy="425302"/>
                  <wp:effectExtent l="19050" t="0" r="0" b="0"/>
                  <wp:docPr id="13" name="Рисунок 130" descr="http://volley35.ucoz.ru/mj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volley35.ucoz.ru/mj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339" cy="428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1B" w:rsidRDefault="004B601B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01B" w:rsidRPr="00787BB1" w:rsidRDefault="004B601B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01B" w:rsidRPr="00787BB1" w:rsidRDefault="004B601B" w:rsidP="00E1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</w:tbl>
    <w:p w:rsidR="00E10780" w:rsidRDefault="00E10780">
      <w:pPr>
        <w:rPr>
          <w:rFonts w:ascii="Times New Roman" w:hAnsi="Times New Roman" w:cs="Times New Roman"/>
          <w:sz w:val="28"/>
          <w:szCs w:val="28"/>
        </w:rPr>
      </w:pPr>
    </w:p>
    <w:p w:rsidR="00E10780" w:rsidRDefault="00E10780">
      <w:pPr>
        <w:rPr>
          <w:rFonts w:ascii="Times New Roman" w:hAnsi="Times New Roman" w:cs="Times New Roman"/>
          <w:sz w:val="28"/>
          <w:szCs w:val="28"/>
        </w:rPr>
      </w:pPr>
    </w:p>
    <w:p w:rsidR="00E10780" w:rsidRDefault="00E10780">
      <w:pPr>
        <w:rPr>
          <w:rFonts w:ascii="Times New Roman" w:hAnsi="Times New Roman" w:cs="Times New Roman"/>
          <w:sz w:val="28"/>
          <w:szCs w:val="28"/>
        </w:rPr>
      </w:pPr>
    </w:p>
    <w:p w:rsidR="00E10780" w:rsidRDefault="00E10780">
      <w:pPr>
        <w:rPr>
          <w:rFonts w:ascii="Times New Roman" w:hAnsi="Times New Roman" w:cs="Times New Roman"/>
          <w:sz w:val="28"/>
          <w:szCs w:val="28"/>
        </w:rPr>
      </w:pPr>
    </w:p>
    <w:p w:rsidR="00E10780" w:rsidRDefault="00E10780">
      <w:pPr>
        <w:rPr>
          <w:rFonts w:ascii="Times New Roman" w:hAnsi="Times New Roman" w:cs="Times New Roman"/>
          <w:sz w:val="28"/>
          <w:szCs w:val="28"/>
        </w:rPr>
      </w:pPr>
    </w:p>
    <w:p w:rsidR="00E10780" w:rsidRDefault="00E10780">
      <w:pPr>
        <w:rPr>
          <w:rFonts w:ascii="Times New Roman" w:hAnsi="Times New Roman" w:cs="Times New Roman"/>
          <w:sz w:val="28"/>
          <w:szCs w:val="28"/>
        </w:rPr>
      </w:pPr>
    </w:p>
    <w:p w:rsidR="00E10780" w:rsidRDefault="00E10780">
      <w:pPr>
        <w:rPr>
          <w:rFonts w:ascii="Times New Roman" w:hAnsi="Times New Roman" w:cs="Times New Roman"/>
          <w:sz w:val="28"/>
          <w:szCs w:val="28"/>
        </w:rPr>
      </w:pPr>
    </w:p>
    <w:p w:rsidR="006A63F8" w:rsidRDefault="006A63F8">
      <w:pPr>
        <w:rPr>
          <w:rFonts w:ascii="Times New Roman" w:hAnsi="Times New Roman" w:cs="Times New Roman"/>
          <w:sz w:val="28"/>
          <w:szCs w:val="28"/>
        </w:rPr>
      </w:pPr>
    </w:p>
    <w:p w:rsidR="00E10780" w:rsidRDefault="00E10780" w:rsidP="006A6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Полуфинал Вологодский район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0:2</w:t>
      </w:r>
    </w:p>
    <w:p w:rsidR="00E10780" w:rsidRDefault="00E10780" w:rsidP="006A6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Полуфинал Грязовец – Сокол 2:0</w:t>
      </w:r>
    </w:p>
    <w:p w:rsidR="00E31F6C" w:rsidRDefault="00E10780" w:rsidP="006A6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Матч за 3е место </w:t>
      </w:r>
      <w:r w:rsidR="00E31F6C">
        <w:rPr>
          <w:rFonts w:ascii="Times New Roman" w:hAnsi="Times New Roman" w:cs="Times New Roman"/>
          <w:sz w:val="28"/>
          <w:szCs w:val="28"/>
        </w:rPr>
        <w:t>Сокол – Вологодский район 3:2</w:t>
      </w:r>
    </w:p>
    <w:p w:rsidR="006A63F8" w:rsidRDefault="00E31F6C" w:rsidP="006A6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Матч за 1е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Грязовец 3:1</w:t>
      </w:r>
    </w:p>
    <w:p w:rsidR="006A63F8" w:rsidRDefault="006A63F8" w:rsidP="006A63F8">
      <w:pPr>
        <w:rPr>
          <w:rFonts w:ascii="Times New Roman" w:hAnsi="Times New Roman" w:cs="Times New Roman"/>
          <w:sz w:val="28"/>
          <w:szCs w:val="28"/>
        </w:rPr>
      </w:pPr>
    </w:p>
    <w:p w:rsidR="006A63F8" w:rsidRDefault="006A63F8" w:rsidP="006A6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</w:t>
      </w:r>
    </w:p>
    <w:p w:rsidR="006A63F8" w:rsidRDefault="006A63F8" w:rsidP="006A63F8">
      <w:pPr>
        <w:rPr>
          <w:rFonts w:ascii="Times New Roman" w:hAnsi="Times New Roman" w:cs="Times New Roman"/>
          <w:sz w:val="28"/>
          <w:szCs w:val="28"/>
        </w:rPr>
      </w:pPr>
    </w:p>
    <w:p w:rsidR="006A63F8" w:rsidRDefault="006A63F8" w:rsidP="006A63F8">
      <w:pPr>
        <w:rPr>
          <w:rFonts w:ascii="Times New Roman" w:hAnsi="Times New Roman" w:cs="Times New Roman"/>
          <w:sz w:val="28"/>
          <w:szCs w:val="28"/>
        </w:rPr>
      </w:pPr>
    </w:p>
    <w:p w:rsidR="00E31F6C" w:rsidRPr="00E10780" w:rsidRDefault="00E31F6C" w:rsidP="006A63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0780">
        <w:rPr>
          <w:rFonts w:ascii="Times New Roman" w:hAnsi="Times New Roman" w:cs="Times New Roman"/>
          <w:sz w:val="24"/>
          <w:szCs w:val="24"/>
        </w:rPr>
        <w:lastRenderedPageBreak/>
        <w:t>Областной турнир среди городов и районов</w:t>
      </w:r>
    </w:p>
    <w:p w:rsidR="00E31F6C" w:rsidRPr="00E10780" w:rsidRDefault="00E31F6C" w:rsidP="006A63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0780">
        <w:rPr>
          <w:rFonts w:ascii="Times New Roman" w:hAnsi="Times New Roman" w:cs="Times New Roman"/>
          <w:sz w:val="24"/>
          <w:szCs w:val="24"/>
        </w:rPr>
        <w:t>«Белая</w:t>
      </w:r>
      <w:r w:rsidR="006A63F8">
        <w:rPr>
          <w:rFonts w:ascii="Times New Roman" w:hAnsi="Times New Roman" w:cs="Times New Roman"/>
          <w:sz w:val="24"/>
          <w:szCs w:val="24"/>
        </w:rPr>
        <w:t xml:space="preserve"> лебедь» 31 января - 02 февраля, 2020</w:t>
      </w:r>
      <w:r w:rsidRPr="00E1078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E2C09" w:rsidRPr="006A63F8" w:rsidRDefault="00E31F6C" w:rsidP="006A63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0780">
        <w:rPr>
          <w:rFonts w:ascii="Times New Roman" w:hAnsi="Times New Roman" w:cs="Times New Roman"/>
          <w:sz w:val="24"/>
          <w:szCs w:val="24"/>
        </w:rPr>
        <w:t>С. Нюксеница (</w:t>
      </w:r>
      <w:r>
        <w:rPr>
          <w:rFonts w:ascii="Times New Roman" w:hAnsi="Times New Roman" w:cs="Times New Roman"/>
          <w:sz w:val="24"/>
          <w:szCs w:val="24"/>
        </w:rPr>
        <w:t>женщины</w:t>
      </w:r>
      <w:r w:rsidRPr="00E1078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pPr w:leftFromText="180" w:rightFromText="180" w:vertAnchor="page" w:horzAnchor="page" w:tblpX="1447" w:tblpY="4042"/>
        <w:tblW w:w="1166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8"/>
        <w:gridCol w:w="1331"/>
        <w:gridCol w:w="975"/>
        <w:gridCol w:w="1070"/>
        <w:gridCol w:w="1559"/>
        <w:gridCol w:w="1134"/>
        <w:gridCol w:w="1276"/>
        <w:gridCol w:w="992"/>
        <w:gridCol w:w="851"/>
        <w:gridCol w:w="992"/>
      </w:tblGrid>
      <w:tr w:rsidR="002E2C09" w:rsidRPr="008D332E" w:rsidTr="002E2C09">
        <w:trPr>
          <w:tblCellSpacing w:w="7" w:type="dxa"/>
        </w:trPr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C09" w:rsidRPr="00787BB1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C09" w:rsidRPr="002E2C09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Нюксеница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C09" w:rsidRPr="00A8099A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Тарнога</w:t>
            </w:r>
            <w:proofErr w:type="spellEnd"/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C09" w:rsidRPr="00787BB1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В. Устюг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C09" w:rsidRPr="00787BB1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Вологодский район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C09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Грязовец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C09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Кадников</w:t>
            </w:r>
            <w:proofErr w:type="spellEnd"/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C09" w:rsidRPr="00787BB1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C09" w:rsidRPr="00787BB1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C09" w:rsidRPr="00787BB1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87B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Место</w:t>
            </w:r>
          </w:p>
        </w:tc>
      </w:tr>
      <w:tr w:rsidR="002E2C09" w:rsidRPr="008D332E" w:rsidTr="002E2C09">
        <w:trPr>
          <w:tblCellSpacing w:w="7" w:type="dxa"/>
        </w:trPr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C09" w:rsidRPr="00787BB1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Нюксеница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C09" w:rsidRPr="00787BB1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332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404037" cy="404037"/>
                  <wp:effectExtent l="19050" t="0" r="0" b="0"/>
                  <wp:docPr id="22" name="Рисунок 127" descr="http://volley35.ucoz.ru/mj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volley35.ucoz.ru/mj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922" cy="40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C09" w:rsidRPr="002E2C09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2E2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1:2</w:t>
            </w:r>
          </w:p>
          <w:p w:rsidR="002E2C09" w:rsidRPr="002E2C09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C09" w:rsidRPr="002E2C09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2E2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0:2</w:t>
            </w:r>
          </w:p>
          <w:p w:rsidR="002E2C09" w:rsidRPr="00787BB1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C09" w:rsidRPr="002E2C09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2E2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0:2</w:t>
            </w:r>
          </w:p>
          <w:p w:rsidR="002E2C09" w:rsidRPr="00787BB1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C09" w:rsidRPr="002E2C09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2E2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2:0</w:t>
            </w:r>
          </w:p>
          <w:p w:rsidR="002E2C09" w:rsidRPr="00787BB1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C09" w:rsidRPr="002E2C09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2E2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2:1</w:t>
            </w:r>
          </w:p>
          <w:p w:rsidR="002E2C09" w:rsidRPr="00787BB1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C09" w:rsidRPr="00787BB1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C09" w:rsidRPr="00787BB1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C09" w:rsidRPr="00787BB1" w:rsidRDefault="004B601B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2E2C09" w:rsidRPr="008D332E" w:rsidTr="002E2C09">
        <w:trPr>
          <w:tblCellSpacing w:w="7" w:type="dxa"/>
        </w:trPr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C09" w:rsidRPr="00787BB1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Тарнога</w:t>
            </w:r>
            <w:proofErr w:type="spellEnd"/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C09" w:rsidRPr="002E2C09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2E2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2:1</w:t>
            </w:r>
          </w:p>
          <w:p w:rsidR="002E2C09" w:rsidRPr="00787BB1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C09" w:rsidRPr="00787BB1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332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404038" cy="404038"/>
                  <wp:effectExtent l="19050" t="0" r="0" b="0"/>
                  <wp:docPr id="23" name="Рисунок 128" descr="http://volley35.ucoz.ru/mj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volley35.ucoz.ru/mj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087" cy="408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C09" w:rsidRPr="002E2C09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2E2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0:2</w:t>
            </w:r>
          </w:p>
          <w:p w:rsidR="002E2C09" w:rsidRPr="00787BB1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01B" w:rsidRPr="002E2C09" w:rsidRDefault="004B601B" w:rsidP="004B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2E2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1:2</w:t>
            </w:r>
          </w:p>
          <w:p w:rsidR="002E2C09" w:rsidRPr="00787BB1" w:rsidRDefault="004B601B" w:rsidP="004B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C09" w:rsidRPr="002E2C09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2E2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2:0</w:t>
            </w:r>
          </w:p>
          <w:p w:rsidR="002E2C09" w:rsidRPr="00787BB1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C09" w:rsidRPr="002E2C09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2E2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2:0</w:t>
            </w:r>
          </w:p>
          <w:p w:rsidR="002E2C09" w:rsidRPr="00787BB1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C09" w:rsidRPr="00787BB1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C09" w:rsidRPr="00787BB1" w:rsidRDefault="004B601B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C09" w:rsidRPr="00787BB1" w:rsidRDefault="004B601B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2E2C09" w:rsidRPr="008D332E" w:rsidTr="002E2C09">
        <w:trPr>
          <w:tblCellSpacing w:w="7" w:type="dxa"/>
        </w:trPr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C09" w:rsidRPr="00787BB1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В. Устюг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C09" w:rsidRPr="002E2C09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2E2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2:0</w:t>
            </w:r>
          </w:p>
          <w:p w:rsidR="002E2C09" w:rsidRPr="00787BB1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C09" w:rsidRPr="002E2C09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2E2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2:0</w:t>
            </w:r>
          </w:p>
          <w:p w:rsidR="002E2C09" w:rsidRPr="00787BB1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C09" w:rsidRPr="00787BB1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332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446568" cy="446568"/>
                  <wp:effectExtent l="19050" t="0" r="0" b="0"/>
                  <wp:docPr id="24" name="Рисунок 129" descr="http://volley35.ucoz.ru/mj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volley35.ucoz.ru/mj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647" cy="448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01B" w:rsidRPr="002E2C09" w:rsidRDefault="004B601B" w:rsidP="004B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2E2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1:2</w:t>
            </w:r>
          </w:p>
          <w:p w:rsidR="002E2C09" w:rsidRPr="00787BB1" w:rsidRDefault="004B601B" w:rsidP="004B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C09" w:rsidRPr="002E2C09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2E2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2:0</w:t>
            </w:r>
          </w:p>
          <w:p w:rsidR="002E2C09" w:rsidRPr="00787BB1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C09" w:rsidRPr="002E2C09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2E2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2:0</w:t>
            </w:r>
          </w:p>
          <w:p w:rsidR="002E2C09" w:rsidRPr="00787BB1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C09" w:rsidRPr="00787BB1" w:rsidRDefault="004B601B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C09" w:rsidRPr="00787BB1" w:rsidRDefault="004B601B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C09" w:rsidRPr="00787BB1" w:rsidRDefault="004B601B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2E2C09" w:rsidRPr="008D332E" w:rsidTr="002E2C09">
        <w:trPr>
          <w:tblCellSpacing w:w="7" w:type="dxa"/>
        </w:trPr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C09" w:rsidRPr="00787BB1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Вологодский район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C09" w:rsidRPr="002E2C09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2E2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2:0</w:t>
            </w:r>
          </w:p>
          <w:p w:rsidR="002E2C09" w:rsidRPr="00787BB1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01B" w:rsidRPr="002E2C09" w:rsidRDefault="004B601B" w:rsidP="004B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2E2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2:1</w:t>
            </w:r>
          </w:p>
          <w:p w:rsidR="002E2C09" w:rsidRPr="00787BB1" w:rsidRDefault="004B601B" w:rsidP="004B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01B" w:rsidRPr="002E2C09" w:rsidRDefault="004B601B" w:rsidP="004B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2E2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2:1</w:t>
            </w:r>
          </w:p>
          <w:p w:rsidR="002E2C09" w:rsidRPr="00787BB1" w:rsidRDefault="004B601B" w:rsidP="004B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C09" w:rsidRPr="00787BB1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332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425302" cy="425302"/>
                  <wp:effectExtent l="19050" t="0" r="0" b="0"/>
                  <wp:docPr id="25" name="Рисунок 130" descr="http://volley35.ucoz.ru/mj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volley35.ucoz.ru/mj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339" cy="428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C09" w:rsidRPr="002E2C09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2E2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2:0</w:t>
            </w:r>
          </w:p>
          <w:p w:rsidR="002E2C09" w:rsidRPr="00787BB1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C09" w:rsidRPr="002E2C09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2E2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2:0</w:t>
            </w:r>
          </w:p>
          <w:p w:rsidR="002E2C09" w:rsidRPr="00787BB1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C09" w:rsidRPr="00787BB1" w:rsidRDefault="004B601B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C09" w:rsidRPr="00787BB1" w:rsidRDefault="004B601B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C09" w:rsidRPr="00787BB1" w:rsidRDefault="004B601B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2E2C09" w:rsidRPr="008D332E" w:rsidTr="002E2C09">
        <w:trPr>
          <w:tblCellSpacing w:w="7" w:type="dxa"/>
        </w:trPr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C09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Грязовец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C09" w:rsidRPr="002E2C09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2E2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0:2</w:t>
            </w:r>
          </w:p>
          <w:p w:rsidR="002E2C09" w:rsidRPr="00787BB1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C09" w:rsidRPr="002E2C09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2E2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0:2</w:t>
            </w:r>
          </w:p>
          <w:p w:rsidR="002E2C09" w:rsidRPr="00787BB1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C09" w:rsidRPr="002E2C09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2E2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0:2</w:t>
            </w:r>
          </w:p>
          <w:p w:rsidR="002E2C09" w:rsidRPr="00787BB1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C09" w:rsidRPr="002E2C09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2E2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0:2</w:t>
            </w:r>
          </w:p>
          <w:p w:rsidR="002E2C09" w:rsidRPr="008D332E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C09" w:rsidRPr="00787BB1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C09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425302" cy="425302"/>
                  <wp:effectExtent l="19050" t="0" r="0" b="0"/>
                  <wp:docPr id="26" name="Рисунок 130" descr="http://volley35.ucoz.ru/mj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volley35.ucoz.ru/mj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339" cy="428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1B" w:rsidRPr="002E2C09" w:rsidRDefault="004B601B" w:rsidP="004B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2E2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0:2</w:t>
            </w:r>
          </w:p>
          <w:p w:rsidR="002E2C09" w:rsidRPr="00787BB1" w:rsidRDefault="004B601B" w:rsidP="004B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C09" w:rsidRPr="00787BB1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C09" w:rsidRPr="00787BB1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C09" w:rsidRPr="00787BB1" w:rsidRDefault="004B601B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2E2C09" w:rsidRPr="008D332E" w:rsidTr="002E2C09">
        <w:trPr>
          <w:tblCellSpacing w:w="7" w:type="dxa"/>
        </w:trPr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C09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Кадников</w:t>
            </w:r>
            <w:proofErr w:type="spellEnd"/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C09" w:rsidRPr="002E2C09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2E2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1:2</w:t>
            </w:r>
          </w:p>
          <w:p w:rsidR="002E2C09" w:rsidRPr="00787BB1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C09" w:rsidRPr="002E2C09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2E2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0:2</w:t>
            </w:r>
          </w:p>
          <w:p w:rsidR="002E2C09" w:rsidRPr="00787BB1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C09" w:rsidRPr="002E2C09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2E2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0:2</w:t>
            </w:r>
          </w:p>
          <w:p w:rsidR="002E2C09" w:rsidRPr="00787BB1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C09" w:rsidRPr="002E2C09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2E2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0:2</w:t>
            </w:r>
          </w:p>
          <w:p w:rsidR="002E2C09" w:rsidRPr="008D332E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01B" w:rsidRPr="002E2C09" w:rsidRDefault="004B601B" w:rsidP="004B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2E2C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2:0</w:t>
            </w:r>
          </w:p>
          <w:p w:rsidR="002E2C09" w:rsidRPr="00787BB1" w:rsidRDefault="004B601B" w:rsidP="004B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C09" w:rsidRPr="00787BB1" w:rsidRDefault="002E2C09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2C09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425302" cy="425302"/>
                  <wp:effectExtent l="19050" t="0" r="0" b="0"/>
                  <wp:docPr id="27" name="Рисунок 130" descr="http://volley35.ucoz.ru/mj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volley35.ucoz.ru/mj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339" cy="428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C09" w:rsidRPr="00787BB1" w:rsidRDefault="004B601B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C09" w:rsidRPr="00787BB1" w:rsidRDefault="004B601B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C09" w:rsidRPr="00787BB1" w:rsidRDefault="004B601B" w:rsidP="002E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</w:tbl>
    <w:p w:rsidR="006A63F8" w:rsidRDefault="006A63F8" w:rsidP="006A63F8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:rsidR="006A63F8" w:rsidRDefault="006A63F8" w:rsidP="006A63F8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:rsidR="006A63F8" w:rsidRDefault="006A63F8" w:rsidP="006A63F8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:rsidR="006A63F8" w:rsidRDefault="006A63F8" w:rsidP="006A63F8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:rsidR="006A63F8" w:rsidRDefault="006A63F8" w:rsidP="006A63F8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:rsidR="006A63F8" w:rsidRDefault="006A63F8" w:rsidP="006A63F8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:rsidR="006A63F8" w:rsidRDefault="006A63F8" w:rsidP="006A63F8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:rsidR="006A63F8" w:rsidRDefault="006A63F8" w:rsidP="006A63F8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:rsidR="006A63F8" w:rsidRDefault="006A63F8" w:rsidP="006A63F8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:rsidR="006A63F8" w:rsidRDefault="006A63F8" w:rsidP="006A63F8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:rsidR="006A63F8" w:rsidRDefault="006A63F8" w:rsidP="006A63F8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:rsidR="006A63F8" w:rsidRPr="006A63F8" w:rsidRDefault="006A63F8" w:rsidP="006A63F8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</w:t>
      </w:r>
    </w:p>
    <w:sectPr w:rsidR="006A63F8" w:rsidRPr="006A63F8" w:rsidSect="002E2C09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75D" w:rsidRDefault="00BF775D" w:rsidP="00BB2D39">
      <w:pPr>
        <w:spacing w:after="0" w:line="240" w:lineRule="auto"/>
      </w:pPr>
      <w:r>
        <w:separator/>
      </w:r>
    </w:p>
  </w:endnote>
  <w:endnote w:type="continuationSeparator" w:id="0">
    <w:p w:rsidR="00BF775D" w:rsidRDefault="00BF775D" w:rsidP="00BB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75D" w:rsidRDefault="00BF775D" w:rsidP="00BB2D39">
      <w:pPr>
        <w:spacing w:after="0" w:line="240" w:lineRule="auto"/>
      </w:pPr>
      <w:r>
        <w:separator/>
      </w:r>
    </w:p>
  </w:footnote>
  <w:footnote w:type="continuationSeparator" w:id="0">
    <w:p w:rsidR="00BF775D" w:rsidRDefault="00BF775D" w:rsidP="00BB2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39" w:rsidRPr="007A3FEF" w:rsidRDefault="00BB2D39" w:rsidP="00BB2D39">
    <w:pPr>
      <w:pStyle w:val="a5"/>
      <w:pBdr>
        <w:bottom w:val="single" w:sz="4" w:space="1" w:color="auto"/>
      </w:pBdr>
      <w:rPr>
        <w:rFonts w:ascii="Times New Roman" w:hAnsi="Times New Roman" w:cs="Times New Roman"/>
        <w:position w:val="6"/>
        <w:sz w:val="52"/>
        <w:szCs w:val="52"/>
        <w:vertAlign w:val="superscript"/>
      </w:rPr>
    </w:pPr>
    <w:r>
      <w:rPr>
        <w:noProof/>
        <w:lang w:eastAsia="ru-RU"/>
      </w:rPr>
      <w:drawing>
        <wp:inline distT="0" distB="0" distL="0" distR="0">
          <wp:extent cx="1341918" cy="949662"/>
          <wp:effectExtent l="19050" t="0" r="0" b="0"/>
          <wp:docPr id="4" name="Рисунок 1" descr="C:\Documents and Settings\user\Рабочий стол\Лого федерац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\Рабочий стол\Лого федерация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748" cy="953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9383B">
      <w:rPr>
        <w:rFonts w:ascii="Times New Roman" w:hAnsi="Times New Roman" w:cs="Times New Roman"/>
        <w:b/>
        <w:shadow/>
        <w:position w:val="6"/>
        <w:sz w:val="32"/>
        <w:szCs w:val="32"/>
      </w:rPr>
      <w:t>Федерация волейбола Вологодской области</w:t>
    </w:r>
  </w:p>
  <w:p w:rsidR="00BB2D39" w:rsidRDefault="00BB2D3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E94"/>
    <w:rsid w:val="000354D0"/>
    <w:rsid w:val="00035582"/>
    <w:rsid w:val="000F2590"/>
    <w:rsid w:val="00125482"/>
    <w:rsid w:val="00130193"/>
    <w:rsid w:val="001424E1"/>
    <w:rsid w:val="001C4D48"/>
    <w:rsid w:val="002140DA"/>
    <w:rsid w:val="002214FE"/>
    <w:rsid w:val="00261BE4"/>
    <w:rsid w:val="002C241A"/>
    <w:rsid w:val="002E2C09"/>
    <w:rsid w:val="00320FBE"/>
    <w:rsid w:val="00333DFB"/>
    <w:rsid w:val="00351E94"/>
    <w:rsid w:val="003A7429"/>
    <w:rsid w:val="003B77F8"/>
    <w:rsid w:val="003E70E0"/>
    <w:rsid w:val="00411492"/>
    <w:rsid w:val="0049353A"/>
    <w:rsid w:val="00494E28"/>
    <w:rsid w:val="004B601B"/>
    <w:rsid w:val="00506B1E"/>
    <w:rsid w:val="005211EB"/>
    <w:rsid w:val="0055664B"/>
    <w:rsid w:val="005E2D30"/>
    <w:rsid w:val="00697282"/>
    <w:rsid w:val="006A63F8"/>
    <w:rsid w:val="0079076E"/>
    <w:rsid w:val="007929F7"/>
    <w:rsid w:val="007A74E3"/>
    <w:rsid w:val="007C4035"/>
    <w:rsid w:val="007D11BF"/>
    <w:rsid w:val="007D7B43"/>
    <w:rsid w:val="007E3722"/>
    <w:rsid w:val="00814B60"/>
    <w:rsid w:val="0082203F"/>
    <w:rsid w:val="008222AF"/>
    <w:rsid w:val="008D332E"/>
    <w:rsid w:val="00917E71"/>
    <w:rsid w:val="009706C6"/>
    <w:rsid w:val="009B39A8"/>
    <w:rsid w:val="00A17F33"/>
    <w:rsid w:val="00A25FD5"/>
    <w:rsid w:val="00A32B48"/>
    <w:rsid w:val="00A4127A"/>
    <w:rsid w:val="00A41A79"/>
    <w:rsid w:val="00A74FCA"/>
    <w:rsid w:val="00A8099A"/>
    <w:rsid w:val="00AE0BC3"/>
    <w:rsid w:val="00BB2D39"/>
    <w:rsid w:val="00BF775D"/>
    <w:rsid w:val="00C069DD"/>
    <w:rsid w:val="00C178EA"/>
    <w:rsid w:val="00CC28BE"/>
    <w:rsid w:val="00CF66C0"/>
    <w:rsid w:val="00D10E56"/>
    <w:rsid w:val="00D313A6"/>
    <w:rsid w:val="00E10780"/>
    <w:rsid w:val="00E10C80"/>
    <w:rsid w:val="00E31F6C"/>
    <w:rsid w:val="00EE4732"/>
    <w:rsid w:val="00F707A8"/>
    <w:rsid w:val="00F80871"/>
    <w:rsid w:val="00FD733F"/>
    <w:rsid w:val="00FE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29F7"/>
  </w:style>
  <w:style w:type="paragraph" w:styleId="a3">
    <w:name w:val="Balloon Text"/>
    <w:basedOn w:val="a"/>
    <w:link w:val="a4"/>
    <w:uiPriority w:val="99"/>
    <w:semiHidden/>
    <w:unhideWhenUsed/>
    <w:rsid w:val="00221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4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B2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2D39"/>
  </w:style>
  <w:style w:type="paragraph" w:styleId="a7">
    <w:name w:val="footer"/>
    <w:basedOn w:val="a"/>
    <w:link w:val="a8"/>
    <w:uiPriority w:val="99"/>
    <w:semiHidden/>
    <w:unhideWhenUsed/>
    <w:rsid w:val="00BB2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2D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2020-02-04T06:06:00Z</cp:lastPrinted>
  <dcterms:created xsi:type="dcterms:W3CDTF">2020-02-04T09:57:00Z</dcterms:created>
  <dcterms:modified xsi:type="dcterms:W3CDTF">2020-02-04T09:57:00Z</dcterms:modified>
</cp:coreProperties>
</file>