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20" w:rsidRPr="00FD4524" w:rsidRDefault="00EC2220" w:rsidP="00EC2220">
      <w:pPr>
        <w:jc w:val="center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 xml:space="preserve">Отчет главного судьи </w:t>
      </w:r>
    </w:p>
    <w:p w:rsidR="006A53C2" w:rsidRPr="00FD4524" w:rsidRDefault="00EC2220" w:rsidP="006A53C2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1.Название соревнований</w:t>
      </w:r>
    </w:p>
    <w:p w:rsidR="00FD4524" w:rsidRPr="00FD4524" w:rsidRDefault="00FD4524" w:rsidP="006A53C2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XX открытое первенство Вологодской области  по художественной гимнастике.</w:t>
      </w:r>
    </w:p>
    <w:p w:rsidR="00FD4524" w:rsidRPr="00FD4524" w:rsidRDefault="00EC2220" w:rsidP="002D4420">
      <w:pPr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2.Сроки проведения</w:t>
      </w:r>
      <w:r w:rsidR="002D4420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  </w:t>
      </w:r>
    </w:p>
    <w:p w:rsidR="00EC2220" w:rsidRPr="00FD4524" w:rsidRDefault="002D4420" w:rsidP="002D4420">
      <w:pPr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70286A" w:rsidRPr="00FD4524">
        <w:rPr>
          <w:rFonts w:ascii="Arial Unicode MS" w:eastAsia="Arial Unicode MS" w:hAnsi="Arial Unicode MS" w:cs="Arial Unicode MS"/>
          <w:sz w:val="20"/>
          <w:szCs w:val="20"/>
        </w:rPr>
        <w:t>07-09 апреля</w:t>
      </w:r>
      <w:r w:rsidR="000F6A21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70286A" w:rsidRPr="00FD4524">
        <w:rPr>
          <w:rFonts w:ascii="Arial Unicode MS" w:eastAsia="Arial Unicode MS" w:hAnsi="Arial Unicode MS" w:cs="Arial Unicode MS"/>
          <w:sz w:val="20"/>
          <w:szCs w:val="20"/>
        </w:rPr>
        <w:t>2017</w:t>
      </w:r>
      <w:r w:rsidR="00EC2220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года</w:t>
      </w:r>
    </w:p>
    <w:p w:rsidR="00FD4524" w:rsidRPr="00FD4524" w:rsidRDefault="00EC2220" w:rsidP="00FD4524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3. Место проведения</w:t>
      </w:r>
      <w:r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:rsidR="0070286A" w:rsidRPr="00FD4524" w:rsidRDefault="00EC2220" w:rsidP="00FD4524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70286A" w:rsidRPr="00FD4524">
        <w:rPr>
          <w:rFonts w:ascii="Arial Unicode MS" w:eastAsia="Arial Unicode MS" w:hAnsi="Arial Unicode MS" w:cs="Arial Unicode MS"/>
          <w:color w:val="000000"/>
          <w:sz w:val="20"/>
          <w:szCs w:val="20"/>
        </w:rPr>
        <w:t>в г. Череповце Вологодской области на базе МАУ физкультуры и спорта «Дом физкультуры»» по адресу: ул. Сталеваров, дом 47.</w:t>
      </w:r>
    </w:p>
    <w:p w:rsidR="00FD4524" w:rsidRPr="00FD4524" w:rsidRDefault="0070286A" w:rsidP="00FD4524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4.</w:t>
      </w:r>
      <w:proofErr w:type="gramStart"/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Проводящая</w:t>
      </w:r>
      <w:proofErr w:type="gramEnd"/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 w:rsidR="00FD4524" w:rsidRPr="00FD4524">
        <w:rPr>
          <w:rFonts w:ascii="Arial Unicode MS" w:eastAsia="Arial Unicode MS" w:hAnsi="Arial Unicode MS" w:cs="Arial Unicode MS"/>
          <w:b/>
          <w:sz w:val="20"/>
          <w:szCs w:val="20"/>
        </w:rPr>
        <w:t>организации</w:t>
      </w: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</w:p>
    <w:p w:rsidR="0070286A" w:rsidRPr="00FD4524" w:rsidRDefault="00EC2220" w:rsidP="00FD4524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="0070286A" w:rsidRPr="00FD4524">
        <w:rPr>
          <w:rFonts w:ascii="Arial Unicode MS" w:eastAsia="Arial Unicode MS" w:hAnsi="Arial Unicode MS" w:cs="Arial Unicode MS"/>
          <w:color w:val="000000"/>
          <w:sz w:val="20"/>
          <w:szCs w:val="20"/>
        </w:rPr>
        <w:t>Департамент физической  культуры и спорта Вологодской области, автономное учреждение физической культуры и спорта Вологодской области «Центр спортивной подготовки спортивных сборных команд области».</w:t>
      </w:r>
    </w:p>
    <w:p w:rsidR="0070286A" w:rsidRPr="00FD4524" w:rsidRDefault="0070286A" w:rsidP="00FD4524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Непосредственное проведение соревнований возлагается на Общественную организацию «Вологодская областная федерация художественной гимнастики» и Череповецкую городскую общественную организацию «Федерация художественной гимнастики». </w:t>
      </w:r>
    </w:p>
    <w:p w:rsidR="007B1653" w:rsidRPr="00FD4524" w:rsidRDefault="007B1653" w:rsidP="0070286A">
      <w:pPr>
        <w:spacing w:after="0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EC2220" w:rsidRPr="00FD4524" w:rsidRDefault="00EC2220" w:rsidP="00EC2220">
      <w:pPr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5.Участники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5"/>
        <w:gridCol w:w="2480"/>
        <w:gridCol w:w="2198"/>
        <w:gridCol w:w="1824"/>
      </w:tblGrid>
      <w:tr w:rsidR="00461F69" w:rsidRPr="00FD4524" w:rsidTr="00461F69">
        <w:trPr>
          <w:trHeight w:val="1104"/>
        </w:trPr>
        <w:tc>
          <w:tcPr>
            <w:tcW w:w="3015" w:type="dxa"/>
          </w:tcPr>
          <w:p w:rsidR="00461F69" w:rsidRPr="00FD4524" w:rsidRDefault="00461F69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Общее количество участников</w:t>
            </w:r>
          </w:p>
        </w:tc>
        <w:tc>
          <w:tcPr>
            <w:tcW w:w="2480" w:type="dxa"/>
          </w:tcPr>
          <w:p w:rsidR="00461F69" w:rsidRPr="00FD4524" w:rsidRDefault="00461F69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Из них (гр.1) несовершеннолетние</w:t>
            </w:r>
          </w:p>
        </w:tc>
        <w:tc>
          <w:tcPr>
            <w:tcW w:w="2198" w:type="dxa"/>
          </w:tcPr>
          <w:p w:rsidR="00461F69" w:rsidRPr="00FD4524" w:rsidRDefault="00461F69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 xml:space="preserve">Из них (гр.1) жители города </w:t>
            </w:r>
          </w:p>
        </w:tc>
        <w:tc>
          <w:tcPr>
            <w:tcW w:w="1824" w:type="dxa"/>
          </w:tcPr>
          <w:p w:rsidR="00461F69" w:rsidRPr="00FD4524" w:rsidRDefault="00461F69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Из них (гр.1) иногородние участники</w:t>
            </w:r>
          </w:p>
        </w:tc>
      </w:tr>
      <w:tr w:rsidR="00461F69" w:rsidRPr="00FD4524" w:rsidTr="00461F69">
        <w:trPr>
          <w:trHeight w:val="356"/>
        </w:trPr>
        <w:tc>
          <w:tcPr>
            <w:tcW w:w="3015" w:type="dxa"/>
          </w:tcPr>
          <w:p w:rsidR="00461F69" w:rsidRPr="00FD4524" w:rsidRDefault="00461F69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2480" w:type="dxa"/>
          </w:tcPr>
          <w:p w:rsidR="00461F69" w:rsidRPr="00FD4524" w:rsidRDefault="00461F69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2198" w:type="dxa"/>
          </w:tcPr>
          <w:p w:rsidR="00461F69" w:rsidRPr="00FD4524" w:rsidRDefault="00461F69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1824" w:type="dxa"/>
          </w:tcPr>
          <w:p w:rsidR="00461F69" w:rsidRPr="00FD4524" w:rsidRDefault="00461F69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</w:tr>
      <w:tr w:rsidR="00461F69" w:rsidRPr="00FD4524" w:rsidTr="00461F69">
        <w:trPr>
          <w:trHeight w:val="748"/>
        </w:trPr>
        <w:tc>
          <w:tcPr>
            <w:tcW w:w="3015" w:type="dxa"/>
          </w:tcPr>
          <w:p w:rsidR="00461F69" w:rsidRPr="00FD4524" w:rsidRDefault="00461F69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166</w:t>
            </w:r>
          </w:p>
          <w:p w:rsidR="00461F69" w:rsidRPr="00FD4524" w:rsidRDefault="00461F69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80" w:type="dxa"/>
          </w:tcPr>
          <w:p w:rsidR="00461F69" w:rsidRPr="00FD4524" w:rsidRDefault="00461F69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166</w:t>
            </w:r>
          </w:p>
        </w:tc>
        <w:tc>
          <w:tcPr>
            <w:tcW w:w="2198" w:type="dxa"/>
          </w:tcPr>
          <w:p w:rsidR="00461F69" w:rsidRPr="00FD4524" w:rsidRDefault="003E3E66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96</w:t>
            </w:r>
          </w:p>
        </w:tc>
        <w:tc>
          <w:tcPr>
            <w:tcW w:w="1824" w:type="dxa"/>
          </w:tcPr>
          <w:p w:rsidR="00461F69" w:rsidRPr="00FD4524" w:rsidRDefault="003E3E66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70</w:t>
            </w:r>
          </w:p>
        </w:tc>
      </w:tr>
    </w:tbl>
    <w:p w:rsidR="00EC2220" w:rsidRPr="00FD4524" w:rsidRDefault="00EC2220" w:rsidP="00E74BE4">
      <w:pPr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6. Количеству участвующих регионов</w:t>
      </w:r>
      <w:r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p w:rsidR="00EC2220" w:rsidRPr="00FD4524" w:rsidRDefault="00EC2220" w:rsidP="00EC2220">
      <w:pPr>
        <w:spacing w:after="0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 xml:space="preserve">7. Список участвующих команд  (с указанием города) </w:t>
      </w:r>
    </w:p>
    <w:p w:rsidR="00EC2220" w:rsidRPr="00FD4524" w:rsidRDefault="00EC2220" w:rsidP="00EC2220">
      <w:pPr>
        <w:spacing w:after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>1.МБОУ</w:t>
      </w:r>
      <w:r w:rsidR="004862E2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ДО</w:t>
      </w:r>
      <w:r w:rsidR="00E74BE4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«ДЮСШ №1» г. </w:t>
      </w:r>
      <w:proofErr w:type="spellStart"/>
      <w:r w:rsidR="00E74BE4" w:rsidRPr="00FD4524">
        <w:rPr>
          <w:rFonts w:ascii="Arial Unicode MS" w:eastAsia="Arial Unicode MS" w:hAnsi="Arial Unicode MS" w:cs="Arial Unicode MS"/>
          <w:sz w:val="20"/>
          <w:szCs w:val="20"/>
        </w:rPr>
        <w:t>Череповц</w:t>
      </w:r>
      <w:proofErr w:type="spellEnd"/>
    </w:p>
    <w:p w:rsidR="00F9581B" w:rsidRPr="00FD4524" w:rsidRDefault="00F9581B" w:rsidP="00EC2220">
      <w:pPr>
        <w:spacing w:after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>2.</w:t>
      </w:r>
      <w:r w:rsidR="000D4E1D" w:rsidRPr="00FD4524">
        <w:rPr>
          <w:rFonts w:ascii="Arial Unicode MS" w:eastAsia="Arial Unicode MS" w:hAnsi="Arial Unicode MS" w:cs="Arial Unicode MS"/>
          <w:sz w:val="20"/>
          <w:szCs w:val="20"/>
        </w:rPr>
        <w:t>ОО СК</w:t>
      </w:r>
      <w:r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«Юные грации» </w:t>
      </w:r>
      <w:proofErr w:type="spellStart"/>
      <w:r w:rsidRPr="00FD4524">
        <w:rPr>
          <w:rFonts w:ascii="Arial Unicode MS" w:eastAsia="Arial Unicode MS" w:hAnsi="Arial Unicode MS" w:cs="Arial Unicode MS"/>
          <w:sz w:val="20"/>
          <w:szCs w:val="20"/>
        </w:rPr>
        <w:t>г</w:t>
      </w:r>
      <w:proofErr w:type="gramStart"/>
      <w:r w:rsidRPr="00FD4524">
        <w:rPr>
          <w:rFonts w:ascii="Arial Unicode MS" w:eastAsia="Arial Unicode MS" w:hAnsi="Arial Unicode MS" w:cs="Arial Unicode MS"/>
          <w:sz w:val="20"/>
          <w:szCs w:val="20"/>
        </w:rPr>
        <w:t>.В</w:t>
      </w:r>
      <w:proofErr w:type="gramEnd"/>
      <w:r w:rsidRPr="00FD4524">
        <w:rPr>
          <w:rFonts w:ascii="Arial Unicode MS" w:eastAsia="Arial Unicode MS" w:hAnsi="Arial Unicode MS" w:cs="Arial Unicode MS"/>
          <w:sz w:val="20"/>
          <w:szCs w:val="20"/>
        </w:rPr>
        <w:t>ологда</w:t>
      </w:r>
      <w:proofErr w:type="spellEnd"/>
    </w:p>
    <w:p w:rsidR="00F9581B" w:rsidRPr="00FD4524" w:rsidRDefault="00F9581B" w:rsidP="00EC2220">
      <w:pPr>
        <w:spacing w:after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>3.</w:t>
      </w:r>
      <w:r w:rsidR="00666FAA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«Дети России Образованы и Здоровы-ДРОЗД-</w:t>
      </w:r>
      <w:proofErr w:type="spellStart"/>
      <w:r w:rsidR="00666FAA" w:rsidRPr="00FD4524">
        <w:rPr>
          <w:rFonts w:ascii="Arial Unicode MS" w:eastAsia="Arial Unicode MS" w:hAnsi="Arial Unicode MS" w:cs="Arial Unicode MS"/>
          <w:sz w:val="20"/>
          <w:szCs w:val="20"/>
        </w:rPr>
        <w:t>Череповец</w:t>
      </w:r>
      <w:proofErr w:type="gramStart"/>
      <w:r w:rsidR="00666FAA" w:rsidRPr="00FD4524">
        <w:rPr>
          <w:rFonts w:ascii="Arial Unicode MS" w:eastAsia="Arial Unicode MS" w:hAnsi="Arial Unicode MS" w:cs="Arial Unicode MS"/>
          <w:sz w:val="20"/>
          <w:szCs w:val="20"/>
        </w:rPr>
        <w:t>»г</w:t>
      </w:r>
      <w:proofErr w:type="spellEnd"/>
      <w:proofErr w:type="gramEnd"/>
      <w:r w:rsidR="00666FAA" w:rsidRPr="00FD4524">
        <w:rPr>
          <w:rFonts w:ascii="Arial Unicode MS" w:eastAsia="Arial Unicode MS" w:hAnsi="Arial Unicode MS" w:cs="Arial Unicode MS"/>
          <w:sz w:val="20"/>
          <w:szCs w:val="20"/>
        </w:rPr>
        <w:t>. Череповец</w:t>
      </w:r>
    </w:p>
    <w:p w:rsidR="00F9581B" w:rsidRPr="00FD4524" w:rsidRDefault="00F9581B" w:rsidP="00EC2220">
      <w:pPr>
        <w:spacing w:after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>4.</w:t>
      </w:r>
      <w:r w:rsidR="000D4E1D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МБОУ </w:t>
      </w:r>
      <w:proofErr w:type="spellStart"/>
      <w:r w:rsidR="000D4E1D" w:rsidRPr="00FD4524">
        <w:rPr>
          <w:rFonts w:ascii="Arial Unicode MS" w:eastAsia="Arial Unicode MS" w:hAnsi="Arial Unicode MS" w:cs="Arial Unicode MS"/>
          <w:sz w:val="20"/>
          <w:szCs w:val="20"/>
        </w:rPr>
        <w:t>Д</w:t>
      </w:r>
      <w:proofErr w:type="gramStart"/>
      <w:r w:rsidR="000D4E1D" w:rsidRPr="00FD4524">
        <w:rPr>
          <w:rFonts w:ascii="Arial Unicode MS" w:eastAsia="Arial Unicode MS" w:hAnsi="Arial Unicode MS" w:cs="Arial Unicode MS"/>
          <w:sz w:val="20"/>
          <w:szCs w:val="20"/>
        </w:rPr>
        <w:t>О«</w:t>
      </w:r>
      <w:proofErr w:type="gramEnd"/>
      <w:r w:rsidR="000D4E1D" w:rsidRPr="00FD4524">
        <w:rPr>
          <w:rFonts w:ascii="Arial Unicode MS" w:eastAsia="Arial Unicode MS" w:hAnsi="Arial Unicode MS" w:cs="Arial Unicode MS"/>
          <w:sz w:val="20"/>
          <w:szCs w:val="20"/>
        </w:rPr>
        <w:t>ДДЮТ»г</w:t>
      </w:r>
      <w:proofErr w:type="spellEnd"/>
      <w:r w:rsidR="000D4E1D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. </w:t>
      </w:r>
      <w:proofErr w:type="spellStart"/>
      <w:r w:rsidR="000D4E1D" w:rsidRPr="00FD4524">
        <w:rPr>
          <w:rFonts w:ascii="Arial Unicode MS" w:eastAsia="Arial Unicode MS" w:hAnsi="Arial Unicode MS" w:cs="Arial Unicode MS"/>
          <w:sz w:val="20"/>
          <w:szCs w:val="20"/>
        </w:rPr>
        <w:t>Череопвец</w:t>
      </w:r>
      <w:proofErr w:type="spellEnd"/>
    </w:p>
    <w:p w:rsidR="00F9581B" w:rsidRPr="00FD4524" w:rsidRDefault="00F9581B" w:rsidP="00EC2220">
      <w:pPr>
        <w:spacing w:after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>5.</w:t>
      </w:r>
      <w:r w:rsidR="000D4E1D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«ДЮСШ Юность» г. Вологда</w:t>
      </w:r>
    </w:p>
    <w:p w:rsidR="00F9581B" w:rsidRPr="00FD4524" w:rsidRDefault="00F9581B" w:rsidP="00EC2220">
      <w:pPr>
        <w:spacing w:after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>6.</w:t>
      </w:r>
      <w:r w:rsidR="000D4E1D" w:rsidRPr="00FD4524">
        <w:rPr>
          <w:rFonts w:ascii="Arial Unicode MS" w:eastAsia="Arial Unicode MS" w:hAnsi="Arial Unicode MS" w:cs="Arial Unicode MS"/>
          <w:sz w:val="20"/>
          <w:szCs w:val="20"/>
        </w:rPr>
        <w:t>ОО «Вологодская городская федерация Х.Г.» г. Вологда</w:t>
      </w:r>
    </w:p>
    <w:p w:rsidR="004862E2" w:rsidRPr="00FD4524" w:rsidRDefault="004862E2" w:rsidP="00EC2220">
      <w:pPr>
        <w:spacing w:after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>7</w:t>
      </w:r>
      <w:r w:rsidR="00FD4524" w:rsidRPr="00FD4524">
        <w:rPr>
          <w:rFonts w:ascii="Arial Unicode MS" w:eastAsia="Arial Unicode MS" w:hAnsi="Arial Unicode MS" w:cs="Arial Unicode MS"/>
          <w:sz w:val="20"/>
          <w:szCs w:val="20"/>
        </w:rPr>
        <w:t>.</w:t>
      </w:r>
      <w:r w:rsidR="00CD2AD1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СДЮШОР №1</w:t>
      </w:r>
      <w:r w:rsidRPr="00FD4524">
        <w:rPr>
          <w:rFonts w:ascii="Arial Unicode MS" w:eastAsia="Arial Unicode MS" w:hAnsi="Arial Unicode MS" w:cs="Arial Unicode MS"/>
          <w:sz w:val="20"/>
          <w:szCs w:val="20"/>
        </w:rPr>
        <w:t>.г. Киров</w:t>
      </w:r>
    </w:p>
    <w:p w:rsidR="00FD4524" w:rsidRPr="00FD4524" w:rsidRDefault="00FD4524" w:rsidP="00EC2220">
      <w:pPr>
        <w:spacing w:after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>8.</w:t>
      </w:r>
      <w:r w:rsidR="00D10611">
        <w:rPr>
          <w:rFonts w:asciiTheme="minorHAnsi" w:eastAsia="Arial Unicode MS" w:hAnsiTheme="minorHAnsi" w:cs="Arial Unicode MS"/>
          <w:sz w:val="20"/>
          <w:szCs w:val="20"/>
        </w:rPr>
        <w:t xml:space="preserve">Ск «Олимп» </w:t>
      </w:r>
      <w:r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proofErr w:type="spellStart"/>
      <w:r w:rsidRPr="00FD4524">
        <w:rPr>
          <w:rFonts w:ascii="Arial Unicode MS" w:eastAsia="Arial Unicode MS" w:hAnsi="Arial Unicode MS" w:cs="Arial Unicode MS"/>
          <w:sz w:val="20"/>
          <w:szCs w:val="20"/>
        </w:rPr>
        <w:t>г</w:t>
      </w:r>
      <w:proofErr w:type="gramStart"/>
      <w:r w:rsidRPr="00FD4524">
        <w:rPr>
          <w:rFonts w:ascii="Arial Unicode MS" w:eastAsia="Arial Unicode MS" w:hAnsi="Arial Unicode MS" w:cs="Arial Unicode MS"/>
          <w:sz w:val="20"/>
          <w:szCs w:val="20"/>
        </w:rPr>
        <w:t>.С</w:t>
      </w:r>
      <w:proofErr w:type="spellEnd"/>
      <w:proofErr w:type="gramEnd"/>
      <w:r w:rsidRPr="00FD4524">
        <w:rPr>
          <w:rFonts w:ascii="Arial Unicode MS" w:eastAsia="Arial Unicode MS" w:hAnsi="Arial Unicode MS" w:cs="Arial Unicode MS"/>
          <w:sz w:val="20"/>
          <w:szCs w:val="20"/>
        </w:rPr>
        <w:t>-Петербург</w:t>
      </w:r>
    </w:p>
    <w:p w:rsidR="00EC2220" w:rsidRPr="00FD4524" w:rsidRDefault="00EC2220" w:rsidP="00EC2220">
      <w:pPr>
        <w:spacing w:after="0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8. Распределение медалей по командам</w:t>
      </w:r>
    </w:p>
    <w:p w:rsidR="00F9581B" w:rsidRPr="00FD4524" w:rsidRDefault="00F9581B" w:rsidP="00EC2220">
      <w:pPr>
        <w:spacing w:after="0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 xml:space="preserve">Групповые упражнения: </w:t>
      </w:r>
    </w:p>
    <w:p w:rsidR="00FD4524" w:rsidRPr="00FD4524" w:rsidRDefault="00FD4524" w:rsidP="00EC2220">
      <w:pPr>
        <w:spacing w:after="0"/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1710"/>
        <w:gridCol w:w="1956"/>
        <w:gridCol w:w="1525"/>
      </w:tblGrid>
      <w:tr w:rsidR="00EC2220" w:rsidRPr="00FD4524" w:rsidTr="00EB6C5C">
        <w:trPr>
          <w:trHeight w:val="375"/>
        </w:trPr>
        <w:tc>
          <w:tcPr>
            <w:tcW w:w="4380" w:type="dxa"/>
            <w:shd w:val="clear" w:color="auto" w:fill="auto"/>
          </w:tcPr>
          <w:p w:rsidR="00EC2220" w:rsidRPr="00FD4524" w:rsidRDefault="00EC2220" w:rsidP="00EB6C5C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Команда</w:t>
            </w:r>
          </w:p>
        </w:tc>
        <w:tc>
          <w:tcPr>
            <w:tcW w:w="1710" w:type="dxa"/>
            <w:shd w:val="clear" w:color="auto" w:fill="auto"/>
          </w:tcPr>
          <w:p w:rsidR="00EC2220" w:rsidRPr="00FD4524" w:rsidRDefault="00EC2220" w:rsidP="00EB6C5C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 место</w:t>
            </w:r>
          </w:p>
        </w:tc>
        <w:tc>
          <w:tcPr>
            <w:tcW w:w="1956" w:type="dxa"/>
            <w:shd w:val="clear" w:color="auto" w:fill="auto"/>
          </w:tcPr>
          <w:p w:rsidR="00EC2220" w:rsidRPr="00FD4524" w:rsidRDefault="00EC2220" w:rsidP="00EB6C5C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 место</w:t>
            </w:r>
          </w:p>
        </w:tc>
        <w:tc>
          <w:tcPr>
            <w:tcW w:w="1525" w:type="dxa"/>
            <w:shd w:val="clear" w:color="auto" w:fill="auto"/>
          </w:tcPr>
          <w:p w:rsidR="00EC2220" w:rsidRPr="00FD4524" w:rsidRDefault="00EC2220" w:rsidP="00EB6C5C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 место</w:t>
            </w:r>
          </w:p>
        </w:tc>
      </w:tr>
      <w:tr w:rsidR="00EC2220" w:rsidRPr="00FD4524" w:rsidTr="00EB6C5C">
        <w:trPr>
          <w:trHeight w:val="264"/>
        </w:trPr>
        <w:tc>
          <w:tcPr>
            <w:tcW w:w="4380" w:type="dxa"/>
            <w:shd w:val="clear" w:color="auto" w:fill="auto"/>
          </w:tcPr>
          <w:p w:rsidR="00EC2220" w:rsidRPr="00FD4524" w:rsidRDefault="000D4E1D" w:rsidP="00EB6C5C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МБОУ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Д</w:t>
            </w:r>
            <w:proofErr w:type="gram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О«</w:t>
            </w:r>
            <w:proofErr w:type="gram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ДДЮТ»</w:t>
            </w:r>
            <w:r w:rsidR="00FD4524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</w:t>
            </w:r>
            <w:proofErr w:type="spellEnd"/>
            <w:r w:rsidR="00FD4524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. Чере</w:t>
            </w: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п</w:t>
            </w:r>
            <w:r w:rsidR="00FD4524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</w:t>
            </w: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вец</w:t>
            </w:r>
          </w:p>
        </w:tc>
        <w:tc>
          <w:tcPr>
            <w:tcW w:w="1710" w:type="dxa"/>
            <w:shd w:val="clear" w:color="auto" w:fill="auto"/>
          </w:tcPr>
          <w:p w:rsidR="00EC2220" w:rsidRPr="00FD4524" w:rsidRDefault="004862E2" w:rsidP="00EB6C5C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1956" w:type="dxa"/>
            <w:shd w:val="clear" w:color="auto" w:fill="auto"/>
          </w:tcPr>
          <w:p w:rsidR="00EC2220" w:rsidRPr="00FD4524" w:rsidRDefault="00EC2220" w:rsidP="00EB6C5C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</w:tcPr>
          <w:p w:rsidR="00EC2220" w:rsidRPr="00FD4524" w:rsidRDefault="00EC2220" w:rsidP="00EB6C5C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9581B" w:rsidRPr="00FD4524" w:rsidTr="00F9581B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1B" w:rsidRPr="00FD4524" w:rsidRDefault="000D4E1D" w:rsidP="00FA2DBE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«Юные грации»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</w:t>
            </w:r>
            <w:proofErr w:type="gram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.В</w:t>
            </w:r>
            <w:proofErr w:type="gram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ологда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1B" w:rsidRPr="00FD4524" w:rsidRDefault="004862E2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1B" w:rsidRPr="00FD4524" w:rsidRDefault="00F9581B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1B" w:rsidRPr="00FD4524" w:rsidRDefault="00F9581B" w:rsidP="00FA2DBE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9581B" w:rsidRPr="00FD4524" w:rsidTr="00F9581B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1B" w:rsidRPr="00FD4524" w:rsidRDefault="00E74BE4" w:rsidP="00FA2DBE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МБОУ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Д</w:t>
            </w:r>
            <w:proofErr w:type="gram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О«</w:t>
            </w:r>
            <w:proofErr w:type="gram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ДДЮТ»</w:t>
            </w:r>
            <w:r w:rsidR="00FD4524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</w:t>
            </w:r>
            <w:proofErr w:type="spellEnd"/>
            <w:r w:rsidR="00FD4524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. Чере</w:t>
            </w: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п</w:t>
            </w:r>
            <w:r w:rsidR="00FD4524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</w:t>
            </w: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вец</w:t>
            </w:r>
            <w:r w:rsidR="00C57C17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и «Дети России Образованы и Здоровы-ДРОЗД-Череповец»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1B" w:rsidRPr="00FD4524" w:rsidRDefault="006477F7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1B" w:rsidRPr="00FD4524" w:rsidRDefault="00F9581B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1B" w:rsidRPr="00FD4524" w:rsidRDefault="004862E2" w:rsidP="00FA2DBE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</w:tr>
      <w:tr w:rsidR="004862E2" w:rsidRPr="00FD4524" w:rsidTr="00F9581B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МБОУ ДО «ДЮСШ №1» г. Черепов</w:t>
            </w:r>
            <w:r w:rsidR="00FD4524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е</w:t>
            </w: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ц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63543F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862E2" w:rsidRPr="00FD4524" w:rsidTr="00F9581B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«ДЮСШ Юность» г. Вологда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862E2" w:rsidRPr="00FD4524" w:rsidTr="00F9581B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ОО «Вологодская городская федерация Х.Г.» г. Вологда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862E2" w:rsidRPr="00FD4524" w:rsidTr="00461F69">
        <w:trPr>
          <w:trHeight w:val="92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61F69" w:rsidP="00FA2DBE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461F69">
              <w:rPr>
                <w:rFonts w:ascii="Arial Unicode MS" w:eastAsia="Arial Unicode MS" w:hAnsi="Arial Unicode MS" w:cs="Arial Unicode MS"/>
                <w:sz w:val="20"/>
                <w:szCs w:val="20"/>
              </w:rPr>
              <w:t>СДЮШОР №1.г. Киров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pStyle w:val="a3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FA2DBE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461F69" w:rsidRDefault="00461F69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F9581B" w:rsidRPr="00FD4524" w:rsidRDefault="00F9581B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Индивидуальные упражнения:</w:t>
      </w:r>
    </w:p>
    <w:p w:rsidR="00FD4524" w:rsidRPr="00FD4524" w:rsidRDefault="00FD4524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1710"/>
        <w:gridCol w:w="1956"/>
        <w:gridCol w:w="1525"/>
      </w:tblGrid>
      <w:tr w:rsidR="004862E2" w:rsidRPr="00FD4524" w:rsidTr="00FA2DBE">
        <w:trPr>
          <w:trHeight w:val="375"/>
        </w:trPr>
        <w:tc>
          <w:tcPr>
            <w:tcW w:w="4380" w:type="dxa"/>
            <w:shd w:val="clear" w:color="auto" w:fill="auto"/>
          </w:tcPr>
          <w:p w:rsidR="004862E2" w:rsidRPr="00FD4524" w:rsidRDefault="00461F69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        </w:t>
            </w:r>
            <w:r w:rsidR="004862E2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Команда</w:t>
            </w:r>
          </w:p>
        </w:tc>
        <w:tc>
          <w:tcPr>
            <w:tcW w:w="1710" w:type="dxa"/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 место</w:t>
            </w:r>
          </w:p>
        </w:tc>
        <w:tc>
          <w:tcPr>
            <w:tcW w:w="1956" w:type="dxa"/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 место</w:t>
            </w:r>
          </w:p>
        </w:tc>
        <w:tc>
          <w:tcPr>
            <w:tcW w:w="1525" w:type="dxa"/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 место</w:t>
            </w:r>
          </w:p>
        </w:tc>
      </w:tr>
      <w:tr w:rsidR="004862E2" w:rsidRPr="00FD4524" w:rsidTr="00FA2DBE">
        <w:trPr>
          <w:trHeight w:val="264"/>
        </w:trPr>
        <w:tc>
          <w:tcPr>
            <w:tcW w:w="4380" w:type="dxa"/>
            <w:shd w:val="clear" w:color="auto" w:fill="auto"/>
          </w:tcPr>
          <w:p w:rsidR="004862E2" w:rsidRPr="00FD4524" w:rsidRDefault="00FD4524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МБОУ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Д</w:t>
            </w:r>
            <w:proofErr w:type="gram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О«</w:t>
            </w:r>
            <w:proofErr w:type="gram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ДДЮТ»г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. Черепо</w:t>
            </w:r>
            <w:r w:rsidR="004862E2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вец</w:t>
            </w:r>
          </w:p>
        </w:tc>
        <w:tc>
          <w:tcPr>
            <w:tcW w:w="1710" w:type="dxa"/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</w:tr>
      <w:tr w:rsidR="004862E2" w:rsidRPr="00FD4524" w:rsidTr="00FA2DBE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«Юные грации» г.</w:t>
            </w:r>
            <w:r w:rsidR="00FD4524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Вологда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</w:tr>
      <w:tr w:rsidR="004862E2" w:rsidRPr="00FD4524" w:rsidTr="00FA2DBE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FD4524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МБОУ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Д</w:t>
            </w:r>
            <w:proofErr w:type="gram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О«</w:t>
            </w:r>
            <w:proofErr w:type="gram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ДДЮТ»г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. Чере</w:t>
            </w:r>
            <w:r w:rsidR="004862E2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п</w:t>
            </w: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</w:t>
            </w:r>
            <w:r w:rsidR="004862E2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вец  и «Дети России Образованы и Здоровы-ДРОЗД-Череповец»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</w:tr>
      <w:tr w:rsidR="004862E2" w:rsidRPr="00FD4524" w:rsidTr="00F9581B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МБОУ ДО «ДЮСШ №1» г.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Череповц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</w:tr>
      <w:tr w:rsidR="004862E2" w:rsidRPr="00FD4524" w:rsidTr="00F9581B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«ДЮСШ Юность» г. Вологда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</w:tr>
      <w:tr w:rsidR="004862E2" w:rsidRPr="00FD4524" w:rsidTr="00F9581B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ОО «Вологодская городская федерация Х.Г.» г. Вологда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862E2" w:rsidRPr="00FD4524" w:rsidTr="00F9581B">
        <w:trPr>
          <w:trHeight w:val="26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CD2AD1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СДЮШОР №1 </w:t>
            </w:r>
            <w:r w:rsidR="004862E2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Киров</w:t>
            </w:r>
            <w:r w:rsidR="004862E2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ab/>
            </w:r>
            <w:r w:rsidR="004862E2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ab/>
            </w:r>
            <w:r w:rsidR="004862E2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ab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7A6E2D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E2" w:rsidRPr="00FD4524" w:rsidRDefault="004862E2" w:rsidP="004A167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F9581B" w:rsidRPr="00FD4524" w:rsidRDefault="00F9581B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7B1653" w:rsidRPr="00FD4524" w:rsidRDefault="00EC2220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 xml:space="preserve">9. Победители и призеры </w:t>
      </w:r>
    </w:p>
    <w:p w:rsidR="00E873C5" w:rsidRPr="00FD4524" w:rsidRDefault="00E873C5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F9581B" w:rsidRPr="00FD4524" w:rsidRDefault="00F9581B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Групповые упражнения</w:t>
      </w:r>
      <w:r w:rsidR="000D0313" w:rsidRPr="00FD4524">
        <w:rPr>
          <w:rFonts w:ascii="Arial Unicode MS" w:eastAsia="Arial Unicode MS" w:hAnsi="Arial Unicode MS" w:cs="Arial Unicode MS"/>
          <w:b/>
          <w:sz w:val="20"/>
          <w:szCs w:val="20"/>
        </w:rPr>
        <w:t>:</w:t>
      </w:r>
    </w:p>
    <w:tbl>
      <w:tblPr>
        <w:tblStyle w:val="a6"/>
        <w:tblW w:w="0" w:type="auto"/>
        <w:tblLook w:val="0000" w:firstRow="0" w:lastRow="0" w:firstColumn="0" w:lastColumn="0" w:noHBand="0" w:noVBand="0"/>
      </w:tblPr>
      <w:tblGrid>
        <w:gridCol w:w="547"/>
        <w:gridCol w:w="3879"/>
        <w:gridCol w:w="1276"/>
      </w:tblGrid>
      <w:tr w:rsidR="00E873C5" w:rsidRPr="00FD4524" w:rsidTr="00D61338">
        <w:trPr>
          <w:trHeight w:val="268"/>
        </w:trPr>
        <w:tc>
          <w:tcPr>
            <w:tcW w:w="546" w:type="dxa"/>
          </w:tcPr>
          <w:p w:rsidR="00E873C5" w:rsidRPr="00FD4524" w:rsidRDefault="00E873C5" w:rsidP="00E873C5">
            <w:pPr>
              <w:spacing w:after="200" w:line="276" w:lineRule="auto"/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  <w:p w:rsidR="00E873C5" w:rsidRPr="00FD4524" w:rsidRDefault="00E873C5" w:rsidP="00E873C5">
            <w:pPr>
              <w:spacing w:after="200" w:line="276" w:lineRule="auto"/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№</w:t>
            </w:r>
          </w:p>
        </w:tc>
        <w:tc>
          <w:tcPr>
            <w:tcW w:w="3879" w:type="dxa"/>
          </w:tcPr>
          <w:p w:rsidR="00E873C5" w:rsidRPr="00FD4524" w:rsidRDefault="00E873C5" w:rsidP="00E873C5">
            <w:pPr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  <w:p w:rsidR="00E873C5" w:rsidRPr="00FD4524" w:rsidRDefault="00E873C5" w:rsidP="00E873C5">
            <w:pPr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  <w:p w:rsidR="00E873C5" w:rsidRPr="00FD4524" w:rsidRDefault="00E873C5" w:rsidP="00E873C5">
            <w:pPr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lang w:eastAsia="ru-RU"/>
              </w:rPr>
              <w:t>ФИО спортсмена</w:t>
            </w:r>
          </w:p>
        </w:tc>
        <w:tc>
          <w:tcPr>
            <w:tcW w:w="1276" w:type="dxa"/>
          </w:tcPr>
          <w:p w:rsidR="00E873C5" w:rsidRPr="00FD4524" w:rsidRDefault="00E873C5" w:rsidP="00E873C5">
            <w:pPr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  <w:p w:rsidR="00E873C5" w:rsidRPr="00FD4524" w:rsidRDefault="00E873C5" w:rsidP="00E873C5">
            <w:pPr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</w:p>
          <w:p w:rsidR="00E873C5" w:rsidRPr="00FD4524" w:rsidRDefault="00E873C5" w:rsidP="00E873C5">
            <w:pPr>
              <w:ind w:left="108"/>
              <w:jc w:val="both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место</w:t>
            </w:r>
          </w:p>
        </w:tc>
      </w:tr>
      <w:tr w:rsidR="00B6764B" w:rsidRPr="00FD4524" w:rsidTr="00D61338">
        <w:tblPrEx>
          <w:tblLook w:val="04A0" w:firstRow="1" w:lastRow="0" w:firstColumn="1" w:lastColumn="0" w:noHBand="0" w:noVBand="1"/>
        </w:tblPrEx>
        <w:tc>
          <w:tcPr>
            <w:tcW w:w="546" w:type="dxa"/>
          </w:tcPr>
          <w:p w:rsidR="00B6764B" w:rsidRPr="00FD4524" w:rsidRDefault="00B6764B" w:rsidP="00EB6C5C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3879" w:type="dxa"/>
          </w:tcPr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"Звездочки"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Башмакова Виктория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Конкина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Валерия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Колесова Екатерина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Ануфриева Алёна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Алиева Александра</w:t>
            </w:r>
          </w:p>
          <w:p w:rsidR="00B6764B" w:rsidRPr="00FD4524" w:rsidRDefault="00D61338" w:rsidP="00D61338">
            <w:pP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Глушкова Арина</w:t>
            </w:r>
          </w:p>
        </w:tc>
        <w:tc>
          <w:tcPr>
            <w:tcW w:w="1276" w:type="dxa"/>
          </w:tcPr>
          <w:p w:rsidR="00B6764B" w:rsidRPr="00FD4524" w:rsidRDefault="00E873C5" w:rsidP="00EB6C5C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</w:t>
            </w:r>
          </w:p>
        </w:tc>
      </w:tr>
      <w:tr w:rsidR="000D0313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0D0313" w:rsidRPr="00FD4524" w:rsidRDefault="000D0313" w:rsidP="002E3DA4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3879" w:type="dxa"/>
          </w:tcPr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"Конфетти"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Грушина Вероника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Рассанова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Надежда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Соколова Екатерина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Суховей Елизавета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Федорова Софья</w:t>
            </w:r>
          </w:p>
          <w:p w:rsidR="000D0313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Переяслова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Елизавета</w:t>
            </w:r>
          </w:p>
        </w:tc>
        <w:tc>
          <w:tcPr>
            <w:tcW w:w="1276" w:type="dxa"/>
          </w:tcPr>
          <w:p w:rsidR="000D0313" w:rsidRPr="00FD4524" w:rsidRDefault="00D61338" w:rsidP="002E3DA4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</w:t>
            </w:r>
          </w:p>
        </w:tc>
      </w:tr>
      <w:tr w:rsidR="000D0313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0D0313" w:rsidRPr="00FD4524" w:rsidRDefault="000D0313" w:rsidP="002E3DA4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3879" w:type="dxa"/>
          </w:tcPr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"Кружева"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Наумова Ульяна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Тарасова Дарья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lastRenderedPageBreak/>
              <w:t>Чебоксарова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Алёна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Степанова Анастасия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Габриелян Эвелина</w:t>
            </w:r>
          </w:p>
          <w:p w:rsidR="000D0313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Назарова Александра</w:t>
            </w:r>
          </w:p>
        </w:tc>
        <w:tc>
          <w:tcPr>
            <w:tcW w:w="1276" w:type="dxa"/>
          </w:tcPr>
          <w:p w:rsidR="000D0313" w:rsidRPr="00FD4524" w:rsidRDefault="000D0313" w:rsidP="002E3DA4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lastRenderedPageBreak/>
              <w:t>1</w:t>
            </w:r>
          </w:p>
        </w:tc>
      </w:tr>
      <w:tr w:rsidR="000D0313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0D0313" w:rsidRPr="00FD4524" w:rsidRDefault="000D0313" w:rsidP="002E3DA4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4</w:t>
            </w:r>
          </w:p>
        </w:tc>
        <w:tc>
          <w:tcPr>
            <w:tcW w:w="3879" w:type="dxa"/>
          </w:tcPr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"Искорки"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Банникова Анна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Лукина Екатерина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Коноплева Екатерина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Груздева Дарья</w:t>
            </w:r>
          </w:p>
          <w:p w:rsidR="000D0313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Безвершенко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Милана</w:t>
            </w:r>
          </w:p>
        </w:tc>
        <w:tc>
          <w:tcPr>
            <w:tcW w:w="1276" w:type="dxa"/>
          </w:tcPr>
          <w:p w:rsidR="000D0313" w:rsidRPr="00FD4524" w:rsidRDefault="00D61338" w:rsidP="002E3DA4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</w:t>
            </w:r>
          </w:p>
        </w:tc>
      </w:tr>
      <w:tr w:rsidR="000D0313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0D0313" w:rsidRPr="00FD4524" w:rsidRDefault="000D0313" w:rsidP="002E3DA4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5</w:t>
            </w:r>
          </w:p>
        </w:tc>
        <w:tc>
          <w:tcPr>
            <w:tcW w:w="3879" w:type="dxa"/>
          </w:tcPr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"Подружки"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Морозова Таисия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Медведева Софья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Мальцева Ева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Франчук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Альбина</w:t>
            </w:r>
          </w:p>
          <w:p w:rsidR="000D0313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Трешена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Дарья</w:t>
            </w:r>
          </w:p>
        </w:tc>
        <w:tc>
          <w:tcPr>
            <w:tcW w:w="1276" w:type="dxa"/>
          </w:tcPr>
          <w:p w:rsidR="000D0313" w:rsidRPr="00FD4524" w:rsidRDefault="00D61338" w:rsidP="002E3DA4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3</w:t>
            </w:r>
          </w:p>
        </w:tc>
      </w:tr>
      <w:tr w:rsidR="000D0313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0D0313" w:rsidRPr="00FD4524" w:rsidRDefault="000D0313" w:rsidP="002E3DA4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3879" w:type="dxa"/>
          </w:tcPr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"Арабеск"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Соловьева Екатерина</w:t>
            </w:r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Абдираимова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Севара</w:t>
            </w:r>
            <w:proofErr w:type="spellEnd"/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Дробинина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Дарина</w:t>
            </w:r>
            <w:proofErr w:type="spellEnd"/>
          </w:p>
          <w:p w:rsidR="00D61338" w:rsidRPr="00FD4524" w:rsidRDefault="00D61338" w:rsidP="00D61338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Сеничева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Анастасия</w:t>
            </w:r>
          </w:p>
          <w:p w:rsidR="000D0313" w:rsidRPr="00FD4524" w:rsidRDefault="00D61338" w:rsidP="00D6133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Устинова Анастасия</w:t>
            </w:r>
          </w:p>
        </w:tc>
        <w:tc>
          <w:tcPr>
            <w:tcW w:w="1276" w:type="dxa"/>
          </w:tcPr>
          <w:p w:rsidR="000D0313" w:rsidRPr="00FD4524" w:rsidRDefault="000D0313" w:rsidP="002E3DA4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</w:t>
            </w:r>
          </w:p>
        </w:tc>
      </w:tr>
      <w:tr w:rsidR="00D61338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D61338" w:rsidRPr="00FD4524" w:rsidRDefault="006261EB" w:rsidP="006C648B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7</w:t>
            </w:r>
          </w:p>
        </w:tc>
        <w:tc>
          <w:tcPr>
            <w:tcW w:w="3879" w:type="dxa"/>
          </w:tcPr>
          <w:p w:rsidR="006261EB" w:rsidRPr="00FD4524" w:rsidRDefault="00D61338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</w:t>
            </w:r>
            <w:r w:rsidR="006261EB"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Эдельвейс"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Султанова Виктория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Ровба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Виктория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Волошинович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Ксения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Хорева Мария</w:t>
            </w:r>
          </w:p>
          <w:p w:rsidR="00D61338" w:rsidRPr="00FD4524" w:rsidRDefault="006261EB" w:rsidP="006261EB">
            <w:pP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Рябкова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Мирослава</w:t>
            </w:r>
          </w:p>
        </w:tc>
        <w:tc>
          <w:tcPr>
            <w:tcW w:w="1276" w:type="dxa"/>
          </w:tcPr>
          <w:p w:rsidR="00D61338" w:rsidRPr="00FD4524" w:rsidRDefault="00D61338" w:rsidP="006C648B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</w:t>
            </w:r>
          </w:p>
        </w:tc>
      </w:tr>
      <w:tr w:rsidR="00D61338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D61338" w:rsidRPr="00FD4524" w:rsidRDefault="006261EB" w:rsidP="006C648B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8</w:t>
            </w:r>
          </w:p>
        </w:tc>
        <w:tc>
          <w:tcPr>
            <w:tcW w:w="3879" w:type="dxa"/>
          </w:tcPr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"Феерия"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Пестова Евгения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Старостина Ульяна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Пезарева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Татьяна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Шабалова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Ксения</w:t>
            </w:r>
          </w:p>
          <w:p w:rsidR="00D61338" w:rsidRPr="00FD4524" w:rsidRDefault="006261EB" w:rsidP="006261E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Коренная Татьяна</w:t>
            </w:r>
          </w:p>
        </w:tc>
        <w:tc>
          <w:tcPr>
            <w:tcW w:w="1276" w:type="dxa"/>
          </w:tcPr>
          <w:p w:rsidR="00D61338" w:rsidRPr="00FD4524" w:rsidRDefault="00D61338" w:rsidP="006C648B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2</w:t>
            </w:r>
          </w:p>
        </w:tc>
      </w:tr>
      <w:tr w:rsidR="00D61338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D61338" w:rsidRPr="00FD4524" w:rsidRDefault="006261EB" w:rsidP="006C648B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9</w:t>
            </w:r>
          </w:p>
        </w:tc>
        <w:tc>
          <w:tcPr>
            <w:tcW w:w="3879" w:type="dxa"/>
          </w:tcPr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"Киров"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Золина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Полина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Сироткина Виктория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Самоварова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 xml:space="preserve"> Анна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Мартынова Ульяна</w:t>
            </w:r>
          </w:p>
          <w:p w:rsidR="00D61338" w:rsidRPr="00FD4524" w:rsidRDefault="006261EB" w:rsidP="006261E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  <w:lang w:eastAsia="ru-RU"/>
              </w:rPr>
              <w:t>Девятых Вероника</w:t>
            </w:r>
          </w:p>
        </w:tc>
        <w:tc>
          <w:tcPr>
            <w:tcW w:w="1276" w:type="dxa"/>
          </w:tcPr>
          <w:p w:rsidR="00D61338" w:rsidRPr="00FD4524" w:rsidRDefault="00D61338" w:rsidP="006C648B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</w:t>
            </w:r>
          </w:p>
        </w:tc>
      </w:tr>
      <w:tr w:rsidR="00D61338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D61338" w:rsidRPr="00FD4524" w:rsidRDefault="006261EB" w:rsidP="006C648B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10</w:t>
            </w:r>
          </w:p>
        </w:tc>
        <w:tc>
          <w:tcPr>
            <w:tcW w:w="3879" w:type="dxa"/>
          </w:tcPr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"Юные грации"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Алешкевич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Вероника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Ефремова Софья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Корепова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Светлана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Козьякова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Алёна</w:t>
            </w:r>
          </w:p>
          <w:p w:rsidR="006261EB" w:rsidRPr="00FD4524" w:rsidRDefault="006261EB" w:rsidP="006261EB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Сырникова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Алёна</w:t>
            </w:r>
          </w:p>
          <w:p w:rsidR="00D61338" w:rsidRPr="00FD4524" w:rsidRDefault="006261EB" w:rsidP="006261E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Хамидулина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Ильмира</w:t>
            </w:r>
          </w:p>
        </w:tc>
        <w:tc>
          <w:tcPr>
            <w:tcW w:w="1276" w:type="dxa"/>
          </w:tcPr>
          <w:p w:rsidR="00D61338" w:rsidRPr="00FD4524" w:rsidRDefault="006261EB" w:rsidP="006C648B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</w:t>
            </w:r>
          </w:p>
        </w:tc>
      </w:tr>
      <w:tr w:rsidR="006477F7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6477F7" w:rsidRPr="00FD4524" w:rsidRDefault="006477F7" w:rsidP="006C648B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11</w:t>
            </w:r>
          </w:p>
        </w:tc>
        <w:tc>
          <w:tcPr>
            <w:tcW w:w="3879" w:type="dxa"/>
          </w:tcPr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"Киров"</w:t>
            </w:r>
          </w:p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Костоусова Вика</w:t>
            </w:r>
          </w:p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Рыболовлева Александра</w:t>
            </w:r>
          </w:p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Берникова Арина</w:t>
            </w:r>
          </w:p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Курдюмова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Злата</w:t>
            </w:r>
          </w:p>
          <w:p w:rsidR="006477F7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Бердинских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Дарья</w:t>
            </w:r>
          </w:p>
        </w:tc>
        <w:tc>
          <w:tcPr>
            <w:tcW w:w="1276" w:type="dxa"/>
          </w:tcPr>
          <w:p w:rsidR="006477F7" w:rsidRPr="00FD4524" w:rsidRDefault="00CD2AD1" w:rsidP="006C648B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</w:t>
            </w:r>
          </w:p>
        </w:tc>
      </w:tr>
      <w:tr w:rsidR="006477F7" w:rsidRPr="00FD4524" w:rsidTr="00D61338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46" w:type="dxa"/>
          </w:tcPr>
          <w:p w:rsidR="006477F7" w:rsidRPr="00FD4524" w:rsidRDefault="006477F7" w:rsidP="006C648B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12</w:t>
            </w:r>
          </w:p>
        </w:tc>
        <w:tc>
          <w:tcPr>
            <w:tcW w:w="3879" w:type="dxa"/>
          </w:tcPr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"Элегия"</w:t>
            </w:r>
          </w:p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Морозова Полина</w:t>
            </w:r>
          </w:p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Смирнова Софья</w:t>
            </w:r>
          </w:p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Черняева Анастасия</w:t>
            </w:r>
          </w:p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Бацюн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Анна</w:t>
            </w:r>
          </w:p>
          <w:p w:rsidR="00CD2AD1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Ядрихинская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 Дарья</w:t>
            </w:r>
          </w:p>
          <w:p w:rsidR="006477F7" w:rsidRPr="00FD4524" w:rsidRDefault="00CD2AD1" w:rsidP="00CD2AD1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 xml:space="preserve">Макарова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ru-RU"/>
              </w:rPr>
              <w:t>Апполинария</w:t>
            </w:r>
            <w:proofErr w:type="spellEnd"/>
          </w:p>
        </w:tc>
        <w:tc>
          <w:tcPr>
            <w:tcW w:w="1276" w:type="dxa"/>
          </w:tcPr>
          <w:p w:rsidR="006477F7" w:rsidRPr="00FD4524" w:rsidRDefault="00CD2AD1" w:rsidP="006C648B">
            <w:pPr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1</w:t>
            </w:r>
          </w:p>
        </w:tc>
      </w:tr>
    </w:tbl>
    <w:p w:rsidR="00E74BE4" w:rsidRPr="00FD4524" w:rsidRDefault="00E74BE4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0D0313" w:rsidRPr="00FD4524" w:rsidRDefault="000D0313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>Индивидуальные упражнения</w:t>
      </w:r>
      <w:r w:rsidR="00FD4524" w:rsidRPr="00FD4524">
        <w:rPr>
          <w:rFonts w:ascii="Arial Unicode MS" w:eastAsia="Arial Unicode MS" w:hAnsi="Arial Unicode MS" w:cs="Arial Unicode MS"/>
          <w:b/>
          <w:sz w:val="20"/>
          <w:szCs w:val="20"/>
        </w:rPr>
        <w:t>:</w:t>
      </w:r>
    </w:p>
    <w:tbl>
      <w:tblPr>
        <w:tblW w:w="5860" w:type="dxa"/>
        <w:tblInd w:w="93" w:type="dxa"/>
        <w:tblLook w:val="04A0" w:firstRow="1" w:lastRow="0" w:firstColumn="1" w:lastColumn="0" w:noHBand="0" w:noVBand="1"/>
      </w:tblPr>
      <w:tblGrid>
        <w:gridCol w:w="580"/>
        <w:gridCol w:w="4040"/>
        <w:gridCol w:w="1240"/>
      </w:tblGrid>
      <w:tr w:rsidR="002D320E" w:rsidRPr="00FD4524" w:rsidTr="002D320E">
        <w:trPr>
          <w:trHeight w:val="73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0E" w:rsidRPr="00FD4524" w:rsidRDefault="002D320E" w:rsidP="002D320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0E" w:rsidRPr="00FD4524" w:rsidRDefault="002D320E" w:rsidP="002D320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lang w:eastAsia="ru-RU"/>
              </w:rPr>
              <w:t>ФИО спортсмена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20E" w:rsidRPr="00FD4524" w:rsidRDefault="002D320E" w:rsidP="002D320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bCs/>
                <w:color w:val="000000"/>
                <w:sz w:val="20"/>
                <w:szCs w:val="20"/>
                <w:lang w:eastAsia="ru-RU"/>
              </w:rPr>
              <w:t>место</w:t>
            </w:r>
          </w:p>
        </w:tc>
      </w:tr>
      <w:tr w:rsidR="00C96259" w:rsidRPr="00FD4524" w:rsidTr="00456F71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259" w:rsidRPr="00FD4524" w:rsidRDefault="00C96259" w:rsidP="00B2282E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Франчук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Альбина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2D320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96259" w:rsidRPr="00FD4524" w:rsidTr="00456F71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259" w:rsidRPr="00FD4524" w:rsidRDefault="00C96259" w:rsidP="00B2282E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Вересова Таисия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2D320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96259" w:rsidRPr="00FD4524" w:rsidTr="00456F71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259" w:rsidRPr="00FD4524" w:rsidRDefault="00C96259" w:rsidP="00B2282E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gram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Бледная</w:t>
            </w:r>
            <w:proofErr w:type="gram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Влада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2D320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96259" w:rsidRPr="00FD4524" w:rsidTr="00EC2332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259" w:rsidRPr="00FD4524" w:rsidRDefault="00C96259" w:rsidP="0020534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Амельченко Валерия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96259" w:rsidRPr="00FD4524" w:rsidTr="00EC2332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259" w:rsidRPr="00FD4524" w:rsidRDefault="00C96259" w:rsidP="0020534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Кричевцова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Полина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96259" w:rsidRPr="00FD4524" w:rsidTr="00EC2332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259" w:rsidRPr="00FD4524" w:rsidRDefault="00C96259" w:rsidP="0020534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Соловьева Анастасия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259" w:rsidRPr="00FD4524" w:rsidRDefault="00C96259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862E2" w:rsidRPr="00FD4524" w:rsidTr="004F7734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814C7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Жвакина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Анисия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862E2" w:rsidRPr="00FD4524" w:rsidTr="004F7734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814C7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Мироненко Мария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862E2" w:rsidRPr="00FD4524" w:rsidTr="004F7734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814C7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Кочина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Кристина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862E2" w:rsidRPr="00FD4524" w:rsidTr="00F25870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F43E5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Белова Елизавета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862E2" w:rsidRPr="00FD4524" w:rsidTr="00F25870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F43E5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Темникова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Беата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862E2" w:rsidRPr="00FD4524" w:rsidTr="00F25870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F43E5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Осадчая Вероника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862E2" w:rsidRPr="00FD4524" w:rsidTr="0014786E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223A3A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Растаргуева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Валерия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862E2" w:rsidRPr="00FD4524" w:rsidTr="0014786E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223A3A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Старастина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Ульяна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862E2" w:rsidRPr="00FD4524" w:rsidTr="0014786E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223A3A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Пестова Евгения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620CA" w:rsidRPr="00FD4524" w:rsidTr="0014786E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CA" w:rsidRPr="00FD4524" w:rsidRDefault="006620CA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0CA" w:rsidRPr="00FD4524" w:rsidRDefault="006620CA" w:rsidP="00223A3A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Смыкова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Анна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20CA" w:rsidRPr="00FD4524" w:rsidRDefault="006620CA" w:rsidP="002D320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862E2" w:rsidRPr="00FD4524" w:rsidTr="006F2518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62602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Бацюн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Анна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862E2" w:rsidRPr="00FD4524" w:rsidTr="006F2518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62602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Микшина Анастасия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862E2" w:rsidRPr="00FD4524" w:rsidTr="006F2518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626026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Слесарева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Елизавета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862E2" w:rsidRPr="00FD4524" w:rsidTr="002F455A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A86C94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Берсенева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Софья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862E2" w:rsidRPr="00FD4524" w:rsidTr="002F455A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A86C94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Козлова Наталья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862E2" w:rsidRPr="00FD4524" w:rsidTr="002F455A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A86C94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Шарова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Мария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862E2" w:rsidRPr="00FD4524" w:rsidTr="00F76C2F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8B5D2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Алишкевич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Вероника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862E2" w:rsidRPr="00FD4524" w:rsidTr="00F76C2F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8B5D2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Соловьева Екатерина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862E2" w:rsidRPr="00FD4524" w:rsidTr="00F76C2F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8B5D28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Степаненко Алина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862E2" w:rsidRPr="00FD4524" w:rsidTr="00114DAC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7B611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Соколова Злата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862E2" w:rsidRPr="00FD4524" w:rsidTr="00114DAC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7B611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Азизова Эмилия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862E2" w:rsidRPr="00FD4524" w:rsidTr="00114DAC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7B6110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Коноплева Софья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862E2" w:rsidRPr="00FD4524" w:rsidTr="009E3A6F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ED315A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Шуракова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Анна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862E2" w:rsidRPr="00FD4524" w:rsidTr="009E3A6F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ED315A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Чебоксарова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Светлана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862E2" w:rsidRPr="00FD4524" w:rsidTr="009E3A6F">
        <w:trPr>
          <w:trHeight w:val="3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2E2" w:rsidRPr="00FD4524" w:rsidRDefault="004862E2" w:rsidP="00ED315A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Степанова Алина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2E2" w:rsidRPr="00FD4524" w:rsidRDefault="004862E2" w:rsidP="006C648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D320E" w:rsidRPr="00FD4524" w:rsidTr="00461F69">
        <w:trPr>
          <w:trHeight w:val="521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0E" w:rsidRPr="00FD4524" w:rsidRDefault="006620CA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0E" w:rsidRPr="00FD4524" w:rsidRDefault="006620CA" w:rsidP="002D320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Лисина Кристина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20E" w:rsidRPr="00FD4524" w:rsidRDefault="004862E2" w:rsidP="002D320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D320E" w:rsidRPr="00FD4524" w:rsidTr="00461F69">
        <w:trPr>
          <w:trHeight w:val="57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0E" w:rsidRPr="00FD4524" w:rsidRDefault="006620CA" w:rsidP="002D320E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0E" w:rsidRPr="00FD4524" w:rsidRDefault="006620CA" w:rsidP="002D320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Вагина Анна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320E" w:rsidRPr="00FD4524" w:rsidRDefault="002D320E" w:rsidP="002D320E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 w:rsidRPr="00FD4524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461F69" w:rsidRDefault="00461F69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EC2220" w:rsidRPr="00FD4524" w:rsidRDefault="007B1653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10. В</w:t>
      </w:r>
      <w:r w:rsidR="00EC2220" w:rsidRPr="00FD4524">
        <w:rPr>
          <w:rFonts w:ascii="Arial Unicode MS" w:eastAsia="Arial Unicode MS" w:hAnsi="Arial Unicode MS" w:cs="Arial Unicode MS"/>
          <w:b/>
          <w:sz w:val="20"/>
          <w:szCs w:val="20"/>
        </w:rPr>
        <w:t>ыполненные разряды</w:t>
      </w:r>
    </w:p>
    <w:p w:rsidR="00EC2220" w:rsidRPr="00FD4524" w:rsidRDefault="00DC0D6C" w:rsidP="00EC2220">
      <w:pPr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sz w:val="20"/>
          <w:szCs w:val="20"/>
        </w:rPr>
        <w:t>Более 70 % участниц из них 30% юношеские и 4</w:t>
      </w:r>
      <w:r w:rsidR="00D10611">
        <w:rPr>
          <w:rFonts w:ascii="Arial Unicode MS" w:eastAsia="Arial Unicode MS" w:hAnsi="Arial Unicode MS" w:cs="Arial Unicode MS"/>
          <w:sz w:val="20"/>
          <w:szCs w:val="20"/>
        </w:rPr>
        <w:t xml:space="preserve">0% </w:t>
      </w:r>
      <w:r w:rsidR="00EC2220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спортивные разряды.</w:t>
      </w:r>
    </w:p>
    <w:p w:rsidR="00EC2220" w:rsidRPr="00FD4524" w:rsidRDefault="00EC2220" w:rsidP="00EC2220">
      <w:pPr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11. Количество зрителей</w:t>
      </w:r>
      <w:r w:rsidR="006A53C2"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   200</w:t>
      </w:r>
      <w:r w:rsidRPr="00FD4524">
        <w:rPr>
          <w:rFonts w:ascii="Arial Unicode MS" w:eastAsia="Arial Unicode MS" w:hAnsi="Arial Unicode MS" w:cs="Arial Unicode MS"/>
          <w:sz w:val="20"/>
          <w:szCs w:val="20"/>
        </w:rPr>
        <w:t xml:space="preserve"> человек</w:t>
      </w:r>
    </w:p>
    <w:p w:rsidR="00EC2220" w:rsidRPr="00FD4524" w:rsidRDefault="00EC2220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:rsidR="00EC2220" w:rsidRDefault="00EC2220" w:rsidP="00EC2220">
      <w:pPr>
        <w:jc w:val="both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FD4524">
        <w:rPr>
          <w:rFonts w:ascii="Arial Unicode MS" w:eastAsia="Arial Unicode MS" w:hAnsi="Arial Unicode MS" w:cs="Arial Unicode MS"/>
          <w:b/>
          <w:sz w:val="20"/>
          <w:szCs w:val="20"/>
        </w:rPr>
        <w:t>12.Судейская бригада</w:t>
      </w:r>
    </w:p>
    <w:p w:rsidR="00461F69" w:rsidRPr="00FD4524" w:rsidRDefault="00461F69" w:rsidP="00EC2220">
      <w:pPr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118"/>
        <w:gridCol w:w="2117"/>
        <w:gridCol w:w="2119"/>
        <w:gridCol w:w="1059"/>
        <w:gridCol w:w="1590"/>
      </w:tblGrid>
      <w:tr w:rsidR="00EC2220" w:rsidRPr="00FD4524" w:rsidTr="00461F69">
        <w:trPr>
          <w:trHeight w:val="196"/>
        </w:trPr>
        <w:tc>
          <w:tcPr>
            <w:tcW w:w="532" w:type="dxa"/>
          </w:tcPr>
          <w:p w:rsidR="00EC2220" w:rsidRPr="00FD4524" w:rsidRDefault="00EC2220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№</w:t>
            </w:r>
          </w:p>
        </w:tc>
        <w:tc>
          <w:tcPr>
            <w:tcW w:w="2118" w:type="dxa"/>
          </w:tcPr>
          <w:p w:rsidR="00EC2220" w:rsidRPr="00FD4524" w:rsidRDefault="00EC2220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ФИО</w:t>
            </w:r>
          </w:p>
        </w:tc>
        <w:tc>
          <w:tcPr>
            <w:tcW w:w="2117" w:type="dxa"/>
          </w:tcPr>
          <w:p w:rsidR="00EC2220" w:rsidRPr="00FD4524" w:rsidRDefault="00EC2220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Должность</w:t>
            </w:r>
          </w:p>
        </w:tc>
        <w:tc>
          <w:tcPr>
            <w:tcW w:w="2119" w:type="dxa"/>
          </w:tcPr>
          <w:p w:rsidR="00EC2220" w:rsidRPr="00FD4524" w:rsidRDefault="00EC2220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Город</w:t>
            </w:r>
          </w:p>
        </w:tc>
        <w:tc>
          <w:tcPr>
            <w:tcW w:w="1059" w:type="dxa"/>
          </w:tcPr>
          <w:p w:rsidR="00EC2220" w:rsidRPr="00FD4524" w:rsidRDefault="00EC2220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Судейская категория</w:t>
            </w:r>
          </w:p>
        </w:tc>
        <w:tc>
          <w:tcPr>
            <w:tcW w:w="1590" w:type="dxa"/>
          </w:tcPr>
          <w:p w:rsidR="00EC2220" w:rsidRPr="00FD4524" w:rsidRDefault="00EC2220" w:rsidP="00EB6C5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  <w:t>Оценка</w:t>
            </w:r>
          </w:p>
        </w:tc>
      </w:tr>
      <w:tr w:rsidR="00EC2220" w:rsidRPr="00FD4524" w:rsidTr="00461F69">
        <w:trPr>
          <w:trHeight w:val="966"/>
        </w:trPr>
        <w:tc>
          <w:tcPr>
            <w:tcW w:w="532" w:type="dxa"/>
          </w:tcPr>
          <w:p w:rsidR="00EC2220" w:rsidRPr="00FD4524" w:rsidRDefault="00EC2220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2118" w:type="dxa"/>
          </w:tcPr>
          <w:p w:rsidR="00EC2220" w:rsidRPr="00FD4524" w:rsidRDefault="007A6E2D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Четверикова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Н.М.</w:t>
            </w:r>
          </w:p>
        </w:tc>
        <w:tc>
          <w:tcPr>
            <w:tcW w:w="2117" w:type="dxa"/>
          </w:tcPr>
          <w:p w:rsidR="00EC2220" w:rsidRPr="00FD4524" w:rsidRDefault="00EC2220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Главный судья</w:t>
            </w:r>
          </w:p>
        </w:tc>
        <w:tc>
          <w:tcPr>
            <w:tcW w:w="2119" w:type="dxa"/>
          </w:tcPr>
          <w:p w:rsidR="00EC2220" w:rsidRPr="00FD4524" w:rsidRDefault="009F28E6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Киров</w:t>
            </w:r>
            <w:r w:rsidR="00EC2220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</w:p>
        </w:tc>
        <w:tc>
          <w:tcPr>
            <w:tcW w:w="1059" w:type="dxa"/>
          </w:tcPr>
          <w:p w:rsidR="00EC2220" w:rsidRPr="00FD4524" w:rsidRDefault="007A6E2D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ВК</w:t>
            </w:r>
          </w:p>
        </w:tc>
        <w:tc>
          <w:tcPr>
            <w:tcW w:w="1590" w:type="dxa"/>
          </w:tcPr>
          <w:p w:rsidR="00EC2220" w:rsidRPr="00FD4524" w:rsidRDefault="00EC2220" w:rsidP="00EB6C5C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5C7233" w:rsidRPr="00FD4524" w:rsidTr="00461F69">
        <w:trPr>
          <w:trHeight w:val="951"/>
        </w:trPr>
        <w:tc>
          <w:tcPr>
            <w:tcW w:w="532" w:type="dxa"/>
          </w:tcPr>
          <w:p w:rsidR="005C7233" w:rsidRPr="00FD4524" w:rsidRDefault="005C7233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2118" w:type="dxa"/>
          </w:tcPr>
          <w:p w:rsidR="005C7233" w:rsidRPr="00FD4524" w:rsidRDefault="009F28E6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Ладнова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М.Н.</w:t>
            </w:r>
          </w:p>
        </w:tc>
        <w:tc>
          <w:tcPr>
            <w:tcW w:w="2117" w:type="dxa"/>
          </w:tcPr>
          <w:p w:rsidR="005C7233" w:rsidRPr="00FD4524" w:rsidRDefault="009F28E6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Зам. главного судьи                     </w:t>
            </w:r>
          </w:p>
        </w:tc>
        <w:tc>
          <w:tcPr>
            <w:tcW w:w="2119" w:type="dxa"/>
          </w:tcPr>
          <w:p w:rsidR="005C7233" w:rsidRPr="00FD4524" w:rsidRDefault="005C7233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Череповец</w:t>
            </w:r>
          </w:p>
        </w:tc>
        <w:tc>
          <w:tcPr>
            <w:tcW w:w="1059" w:type="dxa"/>
          </w:tcPr>
          <w:p w:rsidR="005C7233" w:rsidRPr="00FD4524" w:rsidRDefault="005D2552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90" w:type="dxa"/>
          </w:tcPr>
          <w:p w:rsidR="005C7233" w:rsidRPr="00FD4524" w:rsidRDefault="005C7233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946"/>
        </w:trPr>
        <w:tc>
          <w:tcPr>
            <w:tcW w:w="532" w:type="dxa"/>
          </w:tcPr>
          <w:p w:rsidR="00A259CF" w:rsidRPr="00FD4524" w:rsidRDefault="00A259CF" w:rsidP="006C648B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2118" w:type="dxa"/>
          </w:tcPr>
          <w:p w:rsidR="00A259CF" w:rsidRPr="00FD4524" w:rsidRDefault="00D10611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Гладк</w:t>
            </w:r>
            <w:r>
              <w:rPr>
                <w:rFonts w:asciiTheme="minorHAnsi" w:eastAsia="Arial Unicode MS" w:hAnsiTheme="minorHAnsi" w:cs="Arial Unicode MS"/>
                <w:sz w:val="20"/>
                <w:szCs w:val="20"/>
              </w:rPr>
              <w:t>ова</w:t>
            </w:r>
            <w:bookmarkStart w:id="0" w:name="_GoBack"/>
            <w:bookmarkEnd w:id="0"/>
            <w:r w:rsidR="00A259CF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Т.Б.</w:t>
            </w:r>
          </w:p>
        </w:tc>
        <w:tc>
          <w:tcPr>
            <w:tcW w:w="2117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Зам. главного судьи                     </w:t>
            </w:r>
          </w:p>
        </w:tc>
        <w:tc>
          <w:tcPr>
            <w:tcW w:w="2119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Нижний Новгород</w:t>
            </w:r>
          </w:p>
        </w:tc>
        <w:tc>
          <w:tcPr>
            <w:tcW w:w="1059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90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778"/>
        </w:trPr>
        <w:tc>
          <w:tcPr>
            <w:tcW w:w="532" w:type="dxa"/>
          </w:tcPr>
          <w:p w:rsidR="00A259CF" w:rsidRPr="00FD4524" w:rsidRDefault="00A259CF" w:rsidP="006C648B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4</w:t>
            </w:r>
          </w:p>
        </w:tc>
        <w:tc>
          <w:tcPr>
            <w:tcW w:w="2118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Игнатьева Е.Г</w:t>
            </w:r>
          </w:p>
        </w:tc>
        <w:tc>
          <w:tcPr>
            <w:tcW w:w="2117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Главный секретарь                       </w:t>
            </w:r>
          </w:p>
        </w:tc>
        <w:tc>
          <w:tcPr>
            <w:tcW w:w="2119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Череповец</w:t>
            </w:r>
          </w:p>
        </w:tc>
        <w:tc>
          <w:tcPr>
            <w:tcW w:w="1059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90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196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5</w:t>
            </w:r>
          </w:p>
        </w:tc>
        <w:tc>
          <w:tcPr>
            <w:tcW w:w="2118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Соколова В.В.</w:t>
            </w:r>
          </w:p>
        </w:tc>
        <w:tc>
          <w:tcPr>
            <w:tcW w:w="2117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Ответственный  судья                  </w:t>
            </w:r>
          </w:p>
        </w:tc>
        <w:tc>
          <w:tcPr>
            <w:tcW w:w="2119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Череповец</w:t>
            </w:r>
          </w:p>
        </w:tc>
        <w:tc>
          <w:tcPr>
            <w:tcW w:w="1059" w:type="dxa"/>
          </w:tcPr>
          <w:p w:rsidR="00A259CF" w:rsidRPr="00FD4524" w:rsidRDefault="00044A81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1590" w:type="dxa"/>
          </w:tcPr>
          <w:p w:rsidR="00A259CF" w:rsidRPr="00FD4524" w:rsidRDefault="00A259CF" w:rsidP="000C25A8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541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6</w:t>
            </w:r>
          </w:p>
        </w:tc>
        <w:tc>
          <w:tcPr>
            <w:tcW w:w="2118" w:type="dxa"/>
          </w:tcPr>
          <w:p w:rsidR="00A259CF" w:rsidRPr="00FD4524" w:rsidRDefault="00FD4524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Садкова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С.А.</w:t>
            </w:r>
            <w:r w:rsidR="00A259CF"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</w:t>
            </w:r>
          </w:p>
        </w:tc>
        <w:tc>
          <w:tcPr>
            <w:tcW w:w="2117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Судья-информатор                        </w:t>
            </w:r>
          </w:p>
        </w:tc>
        <w:tc>
          <w:tcPr>
            <w:tcW w:w="2119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г. Череповец</w:t>
            </w:r>
          </w:p>
        </w:tc>
        <w:tc>
          <w:tcPr>
            <w:tcW w:w="1059" w:type="dxa"/>
          </w:tcPr>
          <w:p w:rsidR="00A259CF" w:rsidRPr="00FD4524" w:rsidRDefault="00A259CF" w:rsidP="00C57C17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90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811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7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Караваева В.В.</w:t>
            </w:r>
          </w:p>
        </w:tc>
        <w:tc>
          <w:tcPr>
            <w:tcW w:w="2117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Киров</w:t>
            </w:r>
          </w:p>
        </w:tc>
        <w:tc>
          <w:tcPr>
            <w:tcW w:w="1059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ВК</w:t>
            </w:r>
          </w:p>
        </w:tc>
        <w:tc>
          <w:tcPr>
            <w:tcW w:w="1590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958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8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Батогова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С.А.</w:t>
            </w:r>
          </w:p>
        </w:tc>
        <w:tc>
          <w:tcPr>
            <w:tcW w:w="2117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Вологда</w:t>
            </w:r>
          </w:p>
        </w:tc>
        <w:tc>
          <w:tcPr>
            <w:tcW w:w="1059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90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425"/>
        </w:trPr>
        <w:tc>
          <w:tcPr>
            <w:tcW w:w="532" w:type="dxa"/>
          </w:tcPr>
          <w:p w:rsidR="00A259CF" w:rsidRPr="00FD4524" w:rsidRDefault="00A259CF" w:rsidP="006C648B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9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                                       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Шарынина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Е.В. </w:t>
            </w:r>
          </w:p>
        </w:tc>
        <w:tc>
          <w:tcPr>
            <w:tcW w:w="2117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Череповец</w:t>
            </w:r>
          </w:p>
        </w:tc>
        <w:tc>
          <w:tcPr>
            <w:tcW w:w="1059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1 </w:t>
            </w:r>
          </w:p>
        </w:tc>
        <w:tc>
          <w:tcPr>
            <w:tcW w:w="1590" w:type="dxa"/>
          </w:tcPr>
          <w:p w:rsidR="00A259CF" w:rsidRPr="00FD4524" w:rsidRDefault="00A259CF" w:rsidP="00170592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494"/>
        </w:trPr>
        <w:tc>
          <w:tcPr>
            <w:tcW w:w="532" w:type="dxa"/>
          </w:tcPr>
          <w:p w:rsidR="00A259CF" w:rsidRPr="00FD4524" w:rsidRDefault="00A259CF" w:rsidP="006C648B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10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                                           Михайлова И.П. </w:t>
            </w:r>
          </w:p>
        </w:tc>
        <w:tc>
          <w:tcPr>
            <w:tcW w:w="2117" w:type="dxa"/>
          </w:tcPr>
          <w:p w:rsidR="00A259CF" w:rsidRPr="00FD4524" w:rsidRDefault="00A259CF" w:rsidP="00306251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A259CF" w:rsidP="00306251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Вологда</w:t>
            </w:r>
          </w:p>
        </w:tc>
        <w:tc>
          <w:tcPr>
            <w:tcW w:w="1059" w:type="dxa"/>
          </w:tcPr>
          <w:p w:rsidR="00A259CF" w:rsidRPr="00FD4524" w:rsidRDefault="00A259CF" w:rsidP="00306251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90" w:type="dxa"/>
          </w:tcPr>
          <w:p w:rsidR="00A259CF" w:rsidRPr="00FD4524" w:rsidRDefault="00A259CF" w:rsidP="00306251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516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                                           Журавлева Н.В.</w:t>
            </w:r>
          </w:p>
        </w:tc>
        <w:tc>
          <w:tcPr>
            <w:tcW w:w="2117" w:type="dxa"/>
          </w:tcPr>
          <w:p w:rsidR="00A259CF" w:rsidRPr="00FD4524" w:rsidRDefault="00A259CF" w:rsidP="00306251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A259CF" w:rsidP="00A259CF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Киров</w:t>
            </w:r>
          </w:p>
        </w:tc>
        <w:tc>
          <w:tcPr>
            <w:tcW w:w="1059" w:type="dxa"/>
          </w:tcPr>
          <w:p w:rsidR="00A259CF" w:rsidRPr="00FD4524" w:rsidRDefault="00A259CF" w:rsidP="00306251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90" w:type="dxa"/>
          </w:tcPr>
          <w:p w:rsidR="00A259CF" w:rsidRPr="00FD4524" w:rsidRDefault="00A259CF" w:rsidP="00306251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690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12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                                           Ивина А.Д. </w:t>
            </w:r>
          </w:p>
        </w:tc>
        <w:tc>
          <w:tcPr>
            <w:tcW w:w="2117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Череповец</w:t>
            </w:r>
          </w:p>
        </w:tc>
        <w:tc>
          <w:tcPr>
            <w:tcW w:w="1059" w:type="dxa"/>
          </w:tcPr>
          <w:p w:rsidR="00A259CF" w:rsidRPr="00FD4524" w:rsidRDefault="00A259CF" w:rsidP="000F6A2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1590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286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13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                                          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Трунина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Е.А.</w:t>
            </w:r>
          </w:p>
        </w:tc>
        <w:tc>
          <w:tcPr>
            <w:tcW w:w="2117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Вологда</w:t>
            </w:r>
          </w:p>
        </w:tc>
        <w:tc>
          <w:tcPr>
            <w:tcW w:w="1059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1590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286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14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                                           Михайлова А.Н.</w:t>
            </w:r>
          </w:p>
        </w:tc>
        <w:tc>
          <w:tcPr>
            <w:tcW w:w="2117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FD4524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Санкт-Петербург</w:t>
            </w:r>
          </w:p>
        </w:tc>
        <w:tc>
          <w:tcPr>
            <w:tcW w:w="1059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</w:p>
        </w:tc>
        <w:tc>
          <w:tcPr>
            <w:tcW w:w="1590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286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15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                                          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Лысеева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В.Е. </w:t>
            </w:r>
          </w:p>
        </w:tc>
        <w:tc>
          <w:tcPr>
            <w:tcW w:w="2117" w:type="dxa"/>
          </w:tcPr>
          <w:p w:rsidR="00A259CF" w:rsidRPr="00FD4524" w:rsidRDefault="00A259CF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Вологда</w:t>
            </w:r>
          </w:p>
        </w:tc>
        <w:tc>
          <w:tcPr>
            <w:tcW w:w="1059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1590" w:type="dxa"/>
          </w:tcPr>
          <w:p w:rsidR="00A259CF" w:rsidRPr="00FD4524" w:rsidRDefault="00A259CF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  <w:tr w:rsidR="00A259CF" w:rsidRPr="00FD4524" w:rsidTr="00461F69">
        <w:trPr>
          <w:trHeight w:val="286"/>
        </w:trPr>
        <w:tc>
          <w:tcPr>
            <w:tcW w:w="532" w:type="dxa"/>
          </w:tcPr>
          <w:p w:rsidR="00A259CF" w:rsidRPr="00FD4524" w:rsidRDefault="00A259CF" w:rsidP="006C648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16</w:t>
            </w:r>
          </w:p>
        </w:tc>
        <w:tc>
          <w:tcPr>
            <w:tcW w:w="2118" w:type="dxa"/>
          </w:tcPr>
          <w:p w:rsidR="00A259CF" w:rsidRPr="00FD4524" w:rsidRDefault="00A259CF" w:rsidP="00A259CF">
            <w:pPr>
              <w:pStyle w:val="a3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                                                          </w:t>
            </w:r>
            <w:proofErr w:type="spellStart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Швецова</w:t>
            </w:r>
            <w:proofErr w:type="spellEnd"/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Е.Б.</w:t>
            </w:r>
          </w:p>
        </w:tc>
        <w:tc>
          <w:tcPr>
            <w:tcW w:w="2117" w:type="dxa"/>
          </w:tcPr>
          <w:p w:rsidR="00A259CF" w:rsidRPr="00FD4524" w:rsidRDefault="00A259CF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Судья в поле</w:t>
            </w:r>
          </w:p>
        </w:tc>
        <w:tc>
          <w:tcPr>
            <w:tcW w:w="2119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г. Череповец</w:t>
            </w:r>
          </w:p>
        </w:tc>
        <w:tc>
          <w:tcPr>
            <w:tcW w:w="1059" w:type="dxa"/>
          </w:tcPr>
          <w:p w:rsidR="00A259CF" w:rsidRPr="00FD4524" w:rsidRDefault="00A259CF" w:rsidP="00306251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3</w:t>
            </w:r>
          </w:p>
        </w:tc>
        <w:tc>
          <w:tcPr>
            <w:tcW w:w="1590" w:type="dxa"/>
          </w:tcPr>
          <w:p w:rsidR="00A259CF" w:rsidRPr="00FD4524" w:rsidRDefault="00A259CF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D4524">
              <w:rPr>
                <w:rFonts w:ascii="Arial Unicode MS" w:eastAsia="Arial Unicode MS" w:hAnsi="Arial Unicode MS" w:cs="Arial Unicode MS"/>
                <w:sz w:val="20"/>
                <w:szCs w:val="20"/>
              </w:rPr>
              <w:t>отлично</w:t>
            </w:r>
          </w:p>
        </w:tc>
      </w:tr>
    </w:tbl>
    <w:p w:rsidR="00EC2220" w:rsidRPr="004D708C" w:rsidRDefault="00EC2220" w:rsidP="00EC2220">
      <w:pPr>
        <w:jc w:val="both"/>
        <w:rPr>
          <w:rFonts w:asciiTheme="minorHAnsi" w:hAnsiTheme="minorHAnsi"/>
        </w:rPr>
      </w:pPr>
    </w:p>
    <w:p w:rsidR="00E23D02" w:rsidRDefault="00E23D02" w:rsidP="00E23D02">
      <w:r>
        <w:t>13.Замечания по судейству  нет</w:t>
      </w:r>
    </w:p>
    <w:p w:rsidR="00E23D02" w:rsidRDefault="00E23D02" w:rsidP="00E23D02">
      <w:r>
        <w:t>14.Травмы, полученные при проведении соревнований  нет</w:t>
      </w:r>
    </w:p>
    <w:p w:rsidR="00E23D02" w:rsidRDefault="00E23D02" w:rsidP="00E23D02">
      <w:r>
        <w:t>15. Заключение (рекомендации, предложения, замечания, общая оценка) Соревнования прошли на хорошем уровне, исключение составило музыкальное сопровождение (музыка была в замедленном темпе) Общая оценка удовлетворительно.</w:t>
      </w:r>
    </w:p>
    <w:p w:rsidR="00E23D02" w:rsidRDefault="00E23D02" w:rsidP="00E23D02">
      <w:r>
        <w:t xml:space="preserve">Главный судья соревнований _____________________________ </w:t>
      </w:r>
      <w:proofErr w:type="spellStart"/>
      <w:r>
        <w:t>Четверикова</w:t>
      </w:r>
      <w:proofErr w:type="spellEnd"/>
      <w:r>
        <w:t xml:space="preserve"> Н.М.</w:t>
      </w:r>
    </w:p>
    <w:p w:rsidR="00E23D02" w:rsidRDefault="00E23D02" w:rsidP="00E23D02"/>
    <w:p w:rsidR="003A2C7B" w:rsidRDefault="00E23D02" w:rsidP="00E23D02">
      <w:r>
        <w:t>Дата  09.04.2017 года.</w:t>
      </w:r>
    </w:p>
    <w:sectPr w:rsidR="003A2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D11"/>
    <w:rsid w:val="00044A81"/>
    <w:rsid w:val="000B5349"/>
    <w:rsid w:val="000D0313"/>
    <w:rsid w:val="000D4E1D"/>
    <w:rsid w:val="000F6A21"/>
    <w:rsid w:val="00166E52"/>
    <w:rsid w:val="00181153"/>
    <w:rsid w:val="001C5407"/>
    <w:rsid w:val="002345D7"/>
    <w:rsid w:val="002B7A9E"/>
    <w:rsid w:val="002D320E"/>
    <w:rsid w:val="002D4420"/>
    <w:rsid w:val="00374034"/>
    <w:rsid w:val="00385D5D"/>
    <w:rsid w:val="003E3E66"/>
    <w:rsid w:val="00461F69"/>
    <w:rsid w:val="004862E2"/>
    <w:rsid w:val="004D708C"/>
    <w:rsid w:val="00523145"/>
    <w:rsid w:val="005C7233"/>
    <w:rsid w:val="005D2552"/>
    <w:rsid w:val="006261EB"/>
    <w:rsid w:val="0063543F"/>
    <w:rsid w:val="006477F7"/>
    <w:rsid w:val="006620CA"/>
    <w:rsid w:val="00666FAA"/>
    <w:rsid w:val="006A53C2"/>
    <w:rsid w:val="0070286A"/>
    <w:rsid w:val="007A6E2D"/>
    <w:rsid w:val="007B1653"/>
    <w:rsid w:val="009F28E6"/>
    <w:rsid w:val="00A173F8"/>
    <w:rsid w:val="00A259CF"/>
    <w:rsid w:val="00A7489B"/>
    <w:rsid w:val="00B43D11"/>
    <w:rsid w:val="00B6764B"/>
    <w:rsid w:val="00C1651C"/>
    <w:rsid w:val="00C57C17"/>
    <w:rsid w:val="00C96259"/>
    <w:rsid w:val="00C97E86"/>
    <w:rsid w:val="00CD2AD1"/>
    <w:rsid w:val="00D10611"/>
    <w:rsid w:val="00D60E8A"/>
    <w:rsid w:val="00D61338"/>
    <w:rsid w:val="00DA072B"/>
    <w:rsid w:val="00DC0D6C"/>
    <w:rsid w:val="00E23D02"/>
    <w:rsid w:val="00E74BE4"/>
    <w:rsid w:val="00E873C5"/>
    <w:rsid w:val="00EC2220"/>
    <w:rsid w:val="00F9581B"/>
    <w:rsid w:val="00FD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222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67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64B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C16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702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222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67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64B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C16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702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2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19138-411D-4D64-833E-0D57DD8D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cp:lastPrinted>2017-04-10T17:42:00Z</cp:lastPrinted>
  <dcterms:created xsi:type="dcterms:W3CDTF">2017-04-10T20:18:00Z</dcterms:created>
  <dcterms:modified xsi:type="dcterms:W3CDTF">2017-04-10T20:18:00Z</dcterms:modified>
</cp:coreProperties>
</file>