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029" w:rsidRPr="00C94029" w:rsidRDefault="004020FD" w:rsidP="00C9402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Автономная некоммерческая организация дополнительного профессионального образования </w:t>
      </w:r>
      <w:r w:rsidR="005B01FB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 «Национальный Институт Б</w:t>
      </w:r>
      <w:r w:rsidR="00C94029"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иомедицины</w:t>
      </w:r>
      <w:r w:rsidR="005B01FB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 и С</w:t>
      </w:r>
      <w:r>
        <w:rPr>
          <w:rFonts w:ascii="Arial" w:eastAsia="Times New Roman" w:hAnsi="Arial" w:cs="Arial"/>
          <w:b/>
          <w:iCs/>
          <w:sz w:val="32"/>
          <w:szCs w:val="32"/>
          <w:lang w:eastAsia="ru-RU"/>
        </w:rPr>
        <w:t>порта</w:t>
      </w:r>
      <w:r w:rsidR="00C94029"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»</w:t>
      </w:r>
    </w:p>
    <w:p w:rsidR="00C94029" w:rsidRDefault="00C94029" w:rsidP="00C94029">
      <w:pPr>
        <w:spacing w:after="0" w:line="240" w:lineRule="auto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4E59BF" w:rsidRDefault="004020FD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iCs/>
          <w:noProof/>
          <w:sz w:val="32"/>
          <w:szCs w:val="32"/>
          <w:lang w:eastAsia="ru-RU"/>
        </w:rPr>
        <w:drawing>
          <wp:inline distT="0" distB="0" distL="0" distR="0">
            <wp:extent cx="4219049" cy="2355925"/>
            <wp:effectExtent l="19050" t="0" r="0" b="0"/>
            <wp:docPr id="1" name="Рисунок 1" descr="C:\Documents and Settings\olga\Рабочий стол\НИБМ\НИБИС\Логотип Ц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lga\Рабочий стол\НИБМ\НИБИС\Логотип ЦВ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75" cy="235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9BF" w:rsidRDefault="004E59BF" w:rsidP="00C94029">
      <w:pPr>
        <w:spacing w:after="0" w:line="240" w:lineRule="auto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4E59BF" w:rsidRDefault="004E59BF" w:rsidP="00C94029">
      <w:pPr>
        <w:spacing w:after="0" w:line="240" w:lineRule="auto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4E59BF" w:rsidRDefault="004E59BF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123182, г. Москва, ул. Маршала Василевского,</w:t>
      </w:r>
    </w:p>
    <w:p w:rsidR="004E59BF" w:rsidRDefault="004E59BF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д. 13, корп. 3, офис 3</w:t>
      </w:r>
    </w:p>
    <w:p w:rsidR="004E59BF" w:rsidRDefault="004E59BF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C94029" w:rsidRPr="00C94029" w:rsidRDefault="00C94029" w:rsidP="004E59B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+7 (495) 925-43-70</w:t>
      </w:r>
    </w:p>
    <w:p w:rsidR="00C94029" w:rsidRDefault="00C94029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+7 </w:t>
      </w:r>
      <w:r w:rsidR="00C5215F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 </w:t>
      </w: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925-037-38-24</w:t>
      </w:r>
    </w:p>
    <w:p w:rsidR="005B01FB" w:rsidRDefault="005B01FB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5B01FB" w:rsidRDefault="005B01FB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hyperlink r:id="rId5" w:history="1">
        <w:r w:rsidRPr="005B01FB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eastAsia="ru-RU"/>
          </w:rPr>
          <w:t>http://www.nibisport.com</w:t>
        </w:r>
      </w:hyperlink>
    </w:p>
    <w:p w:rsidR="00314046" w:rsidRDefault="00314046" w:rsidP="004E59BF">
      <w:pPr>
        <w:spacing w:after="0" w:line="240" w:lineRule="auto"/>
        <w:jc w:val="center"/>
      </w:pPr>
    </w:p>
    <w:p w:rsidR="004E59BF" w:rsidRDefault="005B01FB" w:rsidP="004E59BF">
      <w:pPr>
        <w:spacing w:after="0" w:line="240" w:lineRule="auto"/>
        <w:jc w:val="center"/>
      </w:pPr>
      <w:hyperlink r:id="rId6" w:history="1">
        <w:r w:rsidRPr="0094395C">
          <w:rPr>
            <w:rStyle w:val="a5"/>
            <w:rFonts w:ascii="Arial" w:eastAsia="Times New Roman" w:hAnsi="Arial" w:cs="Arial"/>
            <w:b/>
            <w:sz w:val="28"/>
            <w:szCs w:val="28"/>
            <w:lang w:eastAsia="ru-RU"/>
          </w:rPr>
          <w:t>nibiomed.info@gmail.com</w:t>
        </w:r>
      </w:hyperlink>
    </w:p>
    <w:p w:rsidR="005B01FB" w:rsidRDefault="005B01FB" w:rsidP="004E59B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E59BF" w:rsidRPr="004E59BF" w:rsidRDefault="004E59BF" w:rsidP="004E59B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4E59BF">
        <w:rPr>
          <w:rFonts w:ascii="Arial" w:eastAsia="Times New Roman" w:hAnsi="Arial" w:cs="Arial"/>
          <w:b/>
          <w:i/>
          <w:sz w:val="28"/>
          <w:szCs w:val="28"/>
          <w:lang w:eastAsia="ru-RU"/>
        </w:rPr>
        <w:t>Менеджер-координатор -  Белая Виктория</w:t>
      </w:r>
    </w:p>
    <w:p w:rsidR="00314046" w:rsidRDefault="00314046" w:rsidP="0031404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F87C61" w:rsidRDefault="00F87C61" w:rsidP="00C94029">
      <w:pPr>
        <w:jc w:val="center"/>
      </w:pPr>
    </w:p>
    <w:sectPr w:rsidR="00F87C61" w:rsidSect="00F8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94029"/>
    <w:rsid w:val="00054051"/>
    <w:rsid w:val="001314FB"/>
    <w:rsid w:val="00314046"/>
    <w:rsid w:val="00320614"/>
    <w:rsid w:val="004020FD"/>
    <w:rsid w:val="004E59BF"/>
    <w:rsid w:val="00531934"/>
    <w:rsid w:val="005A716A"/>
    <w:rsid w:val="005B01FB"/>
    <w:rsid w:val="00B31D6A"/>
    <w:rsid w:val="00C5215F"/>
    <w:rsid w:val="00C94029"/>
    <w:rsid w:val="00D2141C"/>
    <w:rsid w:val="00F8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C94029"/>
  </w:style>
  <w:style w:type="paragraph" w:styleId="a3">
    <w:name w:val="Balloon Text"/>
    <w:basedOn w:val="a"/>
    <w:link w:val="a4"/>
    <w:uiPriority w:val="99"/>
    <w:semiHidden/>
    <w:unhideWhenUsed/>
    <w:rsid w:val="00C9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02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140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2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1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biomed.info@gmail.com" TargetMode="External"/><Relationship Id="rId5" Type="http://schemas.openxmlformats.org/officeDocument/2006/relationships/hyperlink" Target="http://www.nibisport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2018-05-06T16:36:00Z</dcterms:created>
  <dcterms:modified xsi:type="dcterms:W3CDTF">2019-01-18T20:42:00Z</dcterms:modified>
</cp:coreProperties>
</file>