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789" w:rsidRDefault="00454789" w:rsidP="00454789">
      <w:pPr>
        <w:tabs>
          <w:tab w:val="left" w:pos="855"/>
        </w:tabs>
        <w:ind w:left="-426" w:hanging="141"/>
        <w:jc w:val="center"/>
        <w:rPr>
          <w:rStyle w:val="ae"/>
          <w:rFonts w:eastAsiaTheme="majorEastAsia"/>
          <w:color w:val="000000"/>
          <w:sz w:val="27"/>
          <w:szCs w:val="27"/>
          <w:shd w:val="clear" w:color="auto" w:fill="FFFFFF"/>
        </w:rPr>
      </w:pPr>
      <w:r w:rsidRPr="000807E4">
        <w:rPr>
          <w:b/>
          <w:sz w:val="28"/>
          <w:szCs w:val="28"/>
        </w:rPr>
        <w:t xml:space="preserve">Региональный менеджер </w:t>
      </w:r>
      <w:r w:rsidR="00E20536">
        <w:rPr>
          <w:b/>
          <w:sz w:val="28"/>
          <w:szCs w:val="28"/>
        </w:rPr>
        <w:t>ТАТЬЯНА ЧЕРНОБАЙ</w:t>
      </w:r>
      <w:r w:rsidR="00D06BB1">
        <w:rPr>
          <w:b/>
          <w:sz w:val="28"/>
          <w:szCs w:val="28"/>
        </w:rPr>
        <w:t xml:space="preserve">    </w:t>
      </w:r>
      <w:hyperlink r:id="rId8" w:history="1">
        <w:r w:rsidR="00E20536" w:rsidRPr="0044739B">
          <w:rPr>
            <w:rStyle w:val="a9"/>
            <w:iCs/>
            <w:sz w:val="27"/>
            <w:szCs w:val="27"/>
            <w:shd w:val="clear" w:color="auto" w:fill="FFFFFF"/>
          </w:rPr>
          <w:t>razvitie.</w:t>
        </w:r>
        <w:r w:rsidR="00E20536" w:rsidRPr="0044739B">
          <w:rPr>
            <w:rStyle w:val="a9"/>
            <w:iCs/>
            <w:sz w:val="27"/>
            <w:szCs w:val="27"/>
            <w:shd w:val="clear" w:color="auto" w:fill="FFFFFF"/>
            <w:lang w:val="en-US"/>
          </w:rPr>
          <w:t>tatyna</w:t>
        </w:r>
        <w:r w:rsidR="00E20536" w:rsidRPr="0044739B">
          <w:rPr>
            <w:rStyle w:val="a9"/>
            <w:iCs/>
            <w:sz w:val="27"/>
            <w:szCs w:val="27"/>
            <w:shd w:val="clear" w:color="auto" w:fill="FFFFFF"/>
          </w:rPr>
          <w:t>@</w:t>
        </w:r>
        <w:r w:rsidR="00E20536" w:rsidRPr="0044739B">
          <w:rPr>
            <w:rStyle w:val="a9"/>
            <w:iCs/>
            <w:sz w:val="27"/>
            <w:szCs w:val="27"/>
            <w:shd w:val="clear" w:color="auto" w:fill="FFFFFF"/>
            <w:lang w:val="en-US"/>
          </w:rPr>
          <w:t>mail</w:t>
        </w:r>
        <w:r w:rsidR="00E20536" w:rsidRPr="0044739B">
          <w:rPr>
            <w:rStyle w:val="a9"/>
            <w:iCs/>
            <w:sz w:val="27"/>
            <w:szCs w:val="27"/>
            <w:shd w:val="clear" w:color="auto" w:fill="FFFFFF"/>
          </w:rPr>
          <w:t>.ru</w:t>
        </w:r>
      </w:hyperlink>
    </w:p>
    <w:p w:rsidR="00454789" w:rsidRPr="00E20536" w:rsidRDefault="00454789" w:rsidP="00355518">
      <w:pPr>
        <w:tabs>
          <w:tab w:val="left" w:pos="855"/>
        </w:tabs>
        <w:ind w:left="-426" w:hanging="141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+7</w:t>
      </w:r>
      <w:r w:rsidRPr="002E60BE">
        <w:rPr>
          <w:b/>
          <w:sz w:val="28"/>
          <w:szCs w:val="28"/>
        </w:rPr>
        <w:t>-9</w:t>
      </w:r>
      <w:r w:rsidR="00E20536">
        <w:rPr>
          <w:b/>
          <w:sz w:val="28"/>
          <w:szCs w:val="28"/>
          <w:lang w:val="en-US"/>
        </w:rPr>
        <w:t>2</w:t>
      </w:r>
      <w:r w:rsidRPr="002E60BE">
        <w:rPr>
          <w:b/>
          <w:sz w:val="28"/>
          <w:szCs w:val="28"/>
        </w:rPr>
        <w:t>3-</w:t>
      </w:r>
      <w:r w:rsidR="00E20536">
        <w:rPr>
          <w:b/>
          <w:sz w:val="28"/>
          <w:szCs w:val="28"/>
          <w:lang w:val="en-US"/>
        </w:rPr>
        <w:t>180</w:t>
      </w:r>
      <w:r w:rsidRPr="002E60BE">
        <w:rPr>
          <w:b/>
          <w:sz w:val="28"/>
          <w:szCs w:val="28"/>
        </w:rPr>
        <w:t>-07-</w:t>
      </w:r>
      <w:r w:rsidR="00E20536">
        <w:rPr>
          <w:b/>
          <w:sz w:val="28"/>
          <w:szCs w:val="28"/>
          <w:lang w:val="en-US"/>
        </w:rPr>
        <w:t>53</w:t>
      </w:r>
    </w:p>
    <w:p w:rsidR="00454789" w:rsidRDefault="00454789" w:rsidP="00454789">
      <w:pPr>
        <w:tabs>
          <w:tab w:val="left" w:pos="2520"/>
        </w:tabs>
        <w:ind w:right="-24"/>
        <w:rPr>
          <w:sz w:val="24"/>
          <w:szCs w:val="24"/>
        </w:rPr>
      </w:pPr>
    </w:p>
    <w:p w:rsidR="00454789" w:rsidRPr="0046169D" w:rsidRDefault="00454789" w:rsidP="00454789">
      <w:pPr>
        <w:tabs>
          <w:tab w:val="left" w:pos="855"/>
        </w:tabs>
        <w:ind w:left="-57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ЗАЯВКА </w:t>
      </w:r>
    </w:p>
    <w:p w:rsidR="00454789" w:rsidRDefault="003362F6" w:rsidP="00454789">
      <w:pPr>
        <w:jc w:val="right"/>
        <w:rPr>
          <w:b/>
          <w:bCs/>
        </w:rPr>
      </w:pPr>
      <w:r>
        <w:rPr>
          <w:b/>
          <w:bCs/>
        </w:rPr>
        <w:t>От «</w:t>
      </w:r>
      <w:r w:rsidR="00D06BB1">
        <w:rPr>
          <w:b/>
          <w:bCs/>
        </w:rPr>
        <w:t>___</w:t>
      </w:r>
      <w:r>
        <w:rPr>
          <w:b/>
          <w:bCs/>
        </w:rPr>
        <w:t xml:space="preserve">» </w:t>
      </w:r>
      <w:r w:rsidR="00D06BB1">
        <w:rPr>
          <w:b/>
          <w:bCs/>
        </w:rPr>
        <w:t>_________</w:t>
      </w:r>
      <w:r w:rsidR="007507D4">
        <w:rPr>
          <w:b/>
          <w:bCs/>
        </w:rPr>
        <w:t xml:space="preserve"> </w:t>
      </w:r>
      <w:r>
        <w:rPr>
          <w:b/>
          <w:bCs/>
        </w:rPr>
        <w:t xml:space="preserve">2018 </w:t>
      </w:r>
      <w:r w:rsidR="00454789">
        <w:rPr>
          <w:b/>
          <w:bCs/>
        </w:rPr>
        <w:t>г.</w:t>
      </w:r>
    </w:p>
    <w:p w:rsidR="00454789" w:rsidRDefault="00454789" w:rsidP="00454789">
      <w:pPr>
        <w:jc w:val="right"/>
        <w:rPr>
          <w:b/>
          <w:bCs/>
        </w:rPr>
      </w:pPr>
    </w:p>
    <w:tbl>
      <w:tblPr>
        <w:tblW w:w="1016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713"/>
        <w:gridCol w:w="172"/>
        <w:gridCol w:w="439"/>
        <w:gridCol w:w="1262"/>
        <w:gridCol w:w="1569"/>
        <w:gridCol w:w="1550"/>
        <w:gridCol w:w="1984"/>
      </w:tblGrid>
      <w:tr w:rsidR="00896A68" w:rsidTr="0005168B">
        <w:trPr>
          <w:trHeight w:hRule="exact" w:val="1069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5F" w:rsidRDefault="00A968B4" w:rsidP="00721C5F">
            <w:pPr>
              <w:spacing w:line="36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Форма обучения</w:t>
            </w:r>
            <w:r w:rsidR="00D761AD">
              <w:rPr>
                <w:rFonts w:ascii="Verdana" w:hAnsi="Verdana" w:cs="Arial"/>
                <w:b/>
              </w:rPr>
              <w:t xml:space="preserve"> и дата</w:t>
            </w:r>
            <w:r w:rsidR="00896A68">
              <w:rPr>
                <w:rFonts w:ascii="Verdana" w:hAnsi="Verdana" w:cs="Arial"/>
                <w:b/>
              </w:rPr>
              <w:t>:</w:t>
            </w:r>
            <w:r>
              <w:rPr>
                <w:rFonts w:ascii="Verdana" w:hAnsi="Verdana" w:cs="Arial"/>
                <w:b/>
              </w:rPr>
              <w:t xml:space="preserve"> Дистанционно</w:t>
            </w:r>
            <w:r w:rsidR="00D06BB1">
              <w:rPr>
                <w:rFonts w:ascii="Verdana" w:hAnsi="Verdana" w:cs="Arial"/>
                <w:b/>
              </w:rPr>
              <w:t xml:space="preserve"> </w:t>
            </w:r>
          </w:p>
          <w:p w:rsidR="00896A68" w:rsidRPr="00362C1A" w:rsidRDefault="00896A68" w:rsidP="00721C5F">
            <w:pPr>
              <w:spacing w:line="360" w:lineRule="auto"/>
              <w:rPr>
                <w:rFonts w:ascii="Verdana" w:hAnsi="Verdana" w:cs="Arial"/>
              </w:rPr>
            </w:pP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9C4" w:rsidRPr="0005168B" w:rsidRDefault="00A335F0" w:rsidP="00D559C4">
            <w:pPr>
              <w:ind w:firstLine="34"/>
              <w:jc w:val="center"/>
              <w:rPr>
                <w:b/>
                <w:sz w:val="26"/>
                <w:szCs w:val="26"/>
              </w:rPr>
            </w:pPr>
            <w:r w:rsidRPr="0005168B">
              <w:rPr>
                <w:b/>
                <w:sz w:val="26"/>
                <w:szCs w:val="26"/>
              </w:rPr>
              <w:t>Программа</w:t>
            </w:r>
            <w:r w:rsidR="00D559C4" w:rsidRPr="0005168B">
              <w:rPr>
                <w:b/>
                <w:sz w:val="26"/>
                <w:szCs w:val="26"/>
              </w:rPr>
              <w:t>:</w:t>
            </w:r>
          </w:p>
          <w:p w:rsidR="00D06BB1" w:rsidRPr="00D06BB1" w:rsidRDefault="00D06BB1" w:rsidP="00D559C4">
            <w:pPr>
              <w:ind w:firstLine="34"/>
              <w:jc w:val="center"/>
              <w:rPr>
                <w:b/>
                <w:sz w:val="8"/>
                <w:szCs w:val="8"/>
              </w:rPr>
            </w:pPr>
          </w:p>
          <w:p w:rsidR="00896A68" w:rsidRDefault="00896A68" w:rsidP="00D06BB1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896A68" w:rsidTr="0005168B">
        <w:trPr>
          <w:trHeight w:hRule="exact" w:val="1031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 xml:space="preserve">Полное наименование организации и сфера деятельности либо </w:t>
            </w:r>
            <w:r w:rsidRPr="00D06BB1">
              <w:rPr>
                <w:rFonts w:ascii="Verdana" w:hAnsi="Verdana" w:cs="Arial"/>
                <w:b/>
              </w:rPr>
              <w:t>ФИО физического лица: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6465F5">
            <w:pPr>
              <w:ind w:left="-48"/>
              <w:rPr>
                <w:rFonts w:ascii="Verdana" w:hAnsi="Verdana" w:cs="Arial"/>
                <w:color w:val="000000"/>
              </w:rPr>
            </w:pPr>
          </w:p>
        </w:tc>
      </w:tr>
      <w:tr w:rsidR="00896A68" w:rsidTr="0005168B">
        <w:trPr>
          <w:trHeight w:hRule="exact" w:val="68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Юридический (</w:t>
            </w:r>
            <w:r w:rsidRPr="00D06BB1">
              <w:rPr>
                <w:rFonts w:ascii="Verdana" w:hAnsi="Verdana" w:cs="Arial"/>
                <w:b/>
              </w:rPr>
              <w:t>домашний</w:t>
            </w:r>
            <w:r w:rsidR="00611CB9" w:rsidRPr="00611CB9">
              <w:rPr>
                <w:rFonts w:ascii="Verdana" w:hAnsi="Verdana" w:cs="Arial"/>
                <w:b/>
              </w:rPr>
              <w:t xml:space="preserve"> </w:t>
            </w:r>
            <w:proofErr w:type="spellStart"/>
            <w:r w:rsidR="00611CB9">
              <w:rPr>
                <w:rFonts w:ascii="Verdana" w:hAnsi="Verdana" w:cs="Arial"/>
                <w:b/>
              </w:rPr>
              <w:t>физ.лица</w:t>
            </w:r>
            <w:proofErr w:type="spellEnd"/>
            <w:r w:rsidRPr="00D06BB1">
              <w:rPr>
                <w:rFonts w:ascii="Verdana" w:hAnsi="Verdana" w:cs="Arial"/>
                <w:b/>
              </w:rPr>
              <w:t>)</w:t>
            </w:r>
            <w:r>
              <w:rPr>
                <w:rFonts w:ascii="Verdana" w:hAnsi="Verdana" w:cs="Arial"/>
                <w:b/>
              </w:rPr>
              <w:t xml:space="preserve"> адрес с индексом: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6465F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Tr="0005168B">
        <w:trPr>
          <w:trHeight w:hRule="exact" w:val="673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Почтовый адрес (для отправки писем):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6465F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Tr="0005168B">
        <w:trPr>
          <w:trHeight w:hRule="exact" w:val="6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Для организаций - Ф.И.О. руководителя: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Tr="0005168B">
        <w:trPr>
          <w:trHeight w:hRule="exact" w:val="6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Для организаций - Должность руководителя: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Tr="0005168B">
        <w:trPr>
          <w:trHeight w:hRule="exact" w:val="6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Для организаций - На основании чего действует: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Tr="0005168B">
        <w:trPr>
          <w:trHeight w:val="422"/>
        </w:trPr>
        <w:tc>
          <w:tcPr>
            <w:tcW w:w="3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Для организаций - Банковские реквизиты:</w:t>
            </w:r>
          </w:p>
        </w:tc>
        <w:tc>
          <w:tcPr>
            <w:tcW w:w="3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spacing w:line="360" w:lineRule="auto"/>
              <w:ind w:left="-48" w:firstLine="57"/>
              <w:rPr>
                <w:rFonts w:ascii="Verdana" w:hAnsi="Verdana" w:cs="Arial"/>
                <w:sz w:val="28"/>
                <w:szCs w:val="28"/>
              </w:rPr>
            </w:pPr>
            <w:r>
              <w:rPr>
                <w:b/>
              </w:rPr>
              <w:t>Р/С: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spacing w:line="360" w:lineRule="auto"/>
              <w:ind w:left="-48" w:hanging="3"/>
              <w:rPr>
                <w:rFonts w:ascii="Verdana" w:hAnsi="Verdana" w:cs="Arial"/>
                <w:sz w:val="28"/>
                <w:szCs w:val="28"/>
              </w:rPr>
            </w:pPr>
            <w:r>
              <w:rPr>
                <w:b/>
              </w:rPr>
              <w:t>БИК:</w:t>
            </w:r>
          </w:p>
        </w:tc>
      </w:tr>
      <w:tr w:rsidR="00896A68" w:rsidTr="0005168B">
        <w:trPr>
          <w:trHeight w:hRule="exact" w:val="42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autoSpaceDE/>
              <w:autoSpaceDN/>
              <w:rPr>
                <w:rFonts w:ascii="Verdana" w:hAnsi="Verdana" w:cs="Arial"/>
              </w:rPr>
            </w:pPr>
          </w:p>
        </w:tc>
        <w:tc>
          <w:tcPr>
            <w:tcW w:w="3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spacing w:line="360" w:lineRule="auto"/>
              <w:ind w:left="-48" w:firstLine="57"/>
            </w:pPr>
            <w:r>
              <w:rPr>
                <w:b/>
              </w:rPr>
              <w:t>БАНК: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spacing w:line="360" w:lineRule="auto"/>
              <w:ind w:left="-48" w:firstLine="57"/>
            </w:pPr>
            <w:r>
              <w:rPr>
                <w:b/>
              </w:rPr>
              <w:t>К/С:</w:t>
            </w:r>
          </w:p>
          <w:p w:rsidR="00896A68" w:rsidRDefault="00896A68" w:rsidP="00A95ED5">
            <w:pPr>
              <w:spacing w:line="360" w:lineRule="auto"/>
              <w:ind w:left="-48" w:firstLine="57"/>
              <w:rPr>
                <w:b/>
              </w:rPr>
            </w:pPr>
          </w:p>
        </w:tc>
      </w:tr>
      <w:tr w:rsidR="00896A68" w:rsidTr="0005168B">
        <w:trPr>
          <w:trHeight w:hRule="exact" w:val="42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autoSpaceDE/>
              <w:autoSpaceDN/>
              <w:rPr>
                <w:rFonts w:ascii="Verdana" w:hAnsi="Verdana" w:cs="Arial"/>
              </w:rPr>
            </w:pPr>
          </w:p>
        </w:tc>
        <w:tc>
          <w:tcPr>
            <w:tcW w:w="3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spacing w:line="360" w:lineRule="auto"/>
              <w:ind w:left="-48" w:firstLine="57"/>
              <w:rPr>
                <w:b/>
              </w:rPr>
            </w:pPr>
            <w:r>
              <w:rPr>
                <w:b/>
              </w:rPr>
              <w:t>ИНН/КПП: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spacing w:line="360" w:lineRule="auto"/>
              <w:ind w:left="-48" w:firstLine="57"/>
            </w:pPr>
          </w:p>
        </w:tc>
      </w:tr>
      <w:tr w:rsidR="00896A68" w:rsidTr="0005168B">
        <w:trPr>
          <w:trHeight w:hRule="exact" w:val="6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Паспортные данные </w:t>
            </w:r>
            <w:r w:rsidRPr="00D06BB1">
              <w:rPr>
                <w:rFonts w:ascii="Verdana" w:hAnsi="Verdana" w:cs="Arial"/>
                <w:b/>
              </w:rPr>
              <w:t>для физического лица: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ind w:left="-48"/>
              <w:rPr>
                <w:rFonts w:ascii="Verdana" w:hAnsi="Verdana" w:cs="Arial"/>
                <w:b/>
              </w:rPr>
            </w:pPr>
          </w:p>
        </w:tc>
      </w:tr>
      <w:tr w:rsidR="00896A68" w:rsidTr="0005168B">
        <w:trPr>
          <w:trHeight w:hRule="exact" w:val="6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Срок оплаты: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Вид оплаты:</w:t>
            </w:r>
            <w:r w:rsidR="00D06BB1">
              <w:rPr>
                <w:rFonts w:ascii="Verdana" w:hAnsi="Verdana" w:cs="Arial"/>
                <w:b/>
              </w:rPr>
              <w:t xml:space="preserve"> </w:t>
            </w:r>
            <w:r w:rsidRPr="00D06BB1">
              <w:rPr>
                <w:rFonts w:ascii="Verdana" w:hAnsi="Verdana" w:cs="Arial"/>
              </w:rPr>
              <w:t>наличный / безналичный</w:t>
            </w:r>
          </w:p>
        </w:tc>
      </w:tr>
      <w:tr w:rsidR="00896A68" w:rsidTr="0005168B">
        <w:trPr>
          <w:trHeight w:hRule="exact" w:val="6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Ф.И.О. контактного лица: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Tr="0005168B">
        <w:trPr>
          <w:trHeight w:hRule="exact" w:val="294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Контактный телефон (раб.):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6465F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Tr="0005168B">
        <w:trPr>
          <w:trHeight w:hRule="exact" w:val="3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Контактный телефон (моб.):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6465F5">
            <w:pPr>
              <w:ind w:left="-48"/>
              <w:rPr>
                <w:rFonts w:ascii="Verdana" w:hAnsi="Verdana" w:cs="Arial"/>
              </w:rPr>
            </w:pPr>
          </w:p>
        </w:tc>
      </w:tr>
      <w:tr w:rsidR="00896A68" w:rsidRPr="006465F5" w:rsidTr="0005168B">
        <w:trPr>
          <w:trHeight w:hRule="exact" w:val="636"/>
        </w:trPr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Default="00896A68" w:rsidP="00A95ED5">
            <w:pPr>
              <w:ind w:left="-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Факс: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68" w:rsidRPr="00D06BB1" w:rsidRDefault="00896A68" w:rsidP="00D06BB1">
            <w:pPr>
              <w:jc w:val="both"/>
            </w:pPr>
            <w:r>
              <w:rPr>
                <w:rFonts w:ascii="Verdana" w:hAnsi="Verdana" w:cs="Arial"/>
                <w:b/>
                <w:lang w:val="en-US"/>
              </w:rPr>
              <w:t>E</w:t>
            </w:r>
            <w:r w:rsidRPr="00D06BB1">
              <w:rPr>
                <w:rFonts w:ascii="Verdana" w:hAnsi="Verdana" w:cs="Arial"/>
                <w:b/>
              </w:rPr>
              <w:t>-</w:t>
            </w:r>
            <w:r>
              <w:rPr>
                <w:rFonts w:ascii="Verdana" w:hAnsi="Verdana" w:cs="Arial"/>
                <w:b/>
                <w:lang w:val="en-US"/>
              </w:rPr>
              <w:t>mail</w:t>
            </w:r>
            <w:r w:rsidRPr="00D06BB1">
              <w:rPr>
                <w:rFonts w:ascii="Verdana" w:hAnsi="Verdana" w:cs="Arial"/>
                <w:b/>
              </w:rPr>
              <w:t>:</w:t>
            </w:r>
            <w:r w:rsidR="00D06BB1" w:rsidRPr="00D06BB1">
              <w:t xml:space="preserve"> </w:t>
            </w:r>
          </w:p>
        </w:tc>
      </w:tr>
      <w:tr w:rsidR="00896A68" w:rsidTr="006465F5">
        <w:trPr>
          <w:trHeight w:val="636"/>
        </w:trPr>
        <w:tc>
          <w:tcPr>
            <w:tcW w:w="10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68" w:rsidRDefault="00896A68" w:rsidP="00A95ED5">
            <w:pPr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Общая стоимость:</w:t>
            </w:r>
            <w:r w:rsidR="00D06BB1">
              <w:rPr>
                <w:rFonts w:ascii="Verdana" w:hAnsi="Verdana" w:cs="Arial"/>
                <w:b/>
              </w:rPr>
              <w:t xml:space="preserve"> ___________</w:t>
            </w:r>
            <w:r>
              <w:rPr>
                <w:rFonts w:ascii="Verdana" w:hAnsi="Verdana" w:cs="Arial"/>
                <w:b/>
              </w:rPr>
              <w:t xml:space="preserve"> руб</w:t>
            </w:r>
            <w:r>
              <w:rPr>
                <w:rFonts w:ascii="Verdana" w:hAnsi="Verdana" w:cs="Arial"/>
              </w:rPr>
              <w:t>.</w:t>
            </w:r>
          </w:p>
          <w:p w:rsidR="00896A68" w:rsidRDefault="00896A68" w:rsidP="00A95ED5">
            <w:pPr>
              <w:ind w:left="-48"/>
              <w:rPr>
                <w:rFonts w:ascii="Verdana" w:hAnsi="Verdana" w:cs="Arial"/>
                <w:color w:val="800000"/>
              </w:rPr>
            </w:pPr>
          </w:p>
        </w:tc>
      </w:tr>
      <w:tr w:rsidR="0005168B" w:rsidTr="005E160E">
        <w:trPr>
          <w:trHeight w:val="636"/>
        </w:trPr>
        <w:tc>
          <w:tcPr>
            <w:tcW w:w="10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8B" w:rsidRPr="0005168B" w:rsidRDefault="0005168B" w:rsidP="0005168B">
            <w:pPr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05168B">
              <w:rPr>
                <w:rFonts w:ascii="Verdana" w:hAnsi="Verdana" w:cs="Arial"/>
                <w:b/>
                <w:sz w:val="24"/>
                <w:szCs w:val="24"/>
              </w:rPr>
              <w:t>Участники:</w:t>
            </w:r>
          </w:p>
        </w:tc>
      </w:tr>
      <w:tr w:rsidR="0005168B" w:rsidTr="0005168B">
        <w:trPr>
          <w:trHeight w:hRule="exact" w:val="736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8B" w:rsidRDefault="0005168B" w:rsidP="00A95ED5">
            <w:pPr>
              <w:spacing w:line="360" w:lineRule="auto"/>
              <w:ind w:left="-48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№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spacing w:line="360" w:lineRule="auto"/>
              <w:ind w:left="-48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ФИО участника (Полностью)</w:t>
            </w:r>
          </w:p>
          <w:p w:rsidR="0005168B" w:rsidRDefault="0005168B" w:rsidP="00A95ED5">
            <w:pPr>
              <w:ind w:left="-48"/>
              <w:jc w:val="center"/>
              <w:rPr>
                <w:rFonts w:ascii="Verdana" w:hAnsi="Verdana"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Дата, год рождения</w:t>
            </w:r>
          </w:p>
          <w:p w:rsidR="0005168B" w:rsidRDefault="0005168B" w:rsidP="00A95ED5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05168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Должность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8B" w:rsidRPr="00BC63F6" w:rsidRDefault="0005168B" w:rsidP="0035585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C63F6">
              <w:rPr>
                <w:b/>
                <w:sz w:val="24"/>
                <w:szCs w:val="24"/>
              </w:rPr>
              <w:t>Е-</w:t>
            </w:r>
            <w:r w:rsidRPr="00BC63F6">
              <w:rPr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8B" w:rsidRPr="00BC63F6" w:rsidRDefault="0005168B" w:rsidP="003558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Моб. т</w:t>
            </w:r>
            <w:r w:rsidRPr="00BC63F6">
              <w:rPr>
                <w:b/>
                <w:sz w:val="24"/>
                <w:szCs w:val="24"/>
              </w:rPr>
              <w:t>ел.</w:t>
            </w:r>
          </w:p>
        </w:tc>
      </w:tr>
      <w:tr w:rsidR="0005168B" w:rsidTr="0005168B">
        <w:trPr>
          <w:trHeight w:hRule="exact" w:val="636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8B" w:rsidRDefault="0005168B" w:rsidP="00A95ED5">
            <w:pPr>
              <w:spacing w:line="360" w:lineRule="auto"/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</w:tr>
      <w:tr w:rsidR="0005168B" w:rsidTr="0005168B">
        <w:trPr>
          <w:trHeight w:hRule="exact" w:val="636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8B" w:rsidRDefault="0005168B" w:rsidP="00A95ED5">
            <w:pPr>
              <w:spacing w:line="360" w:lineRule="auto"/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lastRenderedPageBreak/>
              <w:t>2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</w:tr>
      <w:tr w:rsidR="0005168B" w:rsidTr="0005168B">
        <w:trPr>
          <w:trHeight w:hRule="exact" w:val="636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8B" w:rsidRDefault="0005168B" w:rsidP="00A95ED5">
            <w:pPr>
              <w:spacing w:line="360" w:lineRule="auto"/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</w:tr>
      <w:tr w:rsidR="0005168B" w:rsidTr="0005168B">
        <w:trPr>
          <w:trHeight w:hRule="exact" w:val="636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8B" w:rsidRDefault="0005168B" w:rsidP="00A95ED5">
            <w:pPr>
              <w:spacing w:line="360" w:lineRule="auto"/>
              <w:ind w:left="-48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rPr>
                <w:rFonts w:ascii="Verdana" w:hAnsi="Verdana" w:cs="Aria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B" w:rsidRDefault="0005168B" w:rsidP="00A95ED5">
            <w:pPr>
              <w:ind w:left="-48"/>
              <w:rPr>
                <w:rFonts w:ascii="Verdana" w:hAnsi="Verdana" w:cs="Arial"/>
              </w:rPr>
            </w:pPr>
          </w:p>
        </w:tc>
      </w:tr>
    </w:tbl>
    <w:p w:rsidR="00896A68" w:rsidRPr="006611E5" w:rsidRDefault="00896A68" w:rsidP="00896A68">
      <w:pPr>
        <w:tabs>
          <w:tab w:val="left" w:pos="2520"/>
        </w:tabs>
        <w:ind w:right="-24"/>
        <w:rPr>
          <w:sz w:val="24"/>
          <w:szCs w:val="24"/>
        </w:rPr>
      </w:pPr>
    </w:p>
    <w:p w:rsidR="00454789" w:rsidRPr="006611E5" w:rsidRDefault="00454789" w:rsidP="00454789">
      <w:pPr>
        <w:tabs>
          <w:tab w:val="left" w:pos="2520"/>
        </w:tabs>
        <w:ind w:right="-24"/>
        <w:rPr>
          <w:sz w:val="24"/>
          <w:szCs w:val="24"/>
        </w:rPr>
      </w:pPr>
    </w:p>
    <w:p w:rsidR="00F968A4" w:rsidRPr="00BF2D44" w:rsidRDefault="00F968A4" w:rsidP="00F968A4">
      <w:pPr>
        <w:rPr>
          <w:b/>
          <w:sz w:val="32"/>
          <w:szCs w:val="32"/>
        </w:rPr>
      </w:pPr>
      <w:r w:rsidRPr="00BF2D44">
        <w:rPr>
          <w:b/>
          <w:sz w:val="32"/>
          <w:szCs w:val="32"/>
        </w:rPr>
        <w:t xml:space="preserve">Внимание: К  </w:t>
      </w:r>
      <w:r>
        <w:rPr>
          <w:b/>
          <w:sz w:val="32"/>
          <w:szCs w:val="32"/>
        </w:rPr>
        <w:t>заявке прикладываются скан копии дипломов</w:t>
      </w:r>
      <w:r w:rsidRPr="00BF2D44">
        <w:rPr>
          <w:b/>
          <w:sz w:val="32"/>
          <w:szCs w:val="32"/>
        </w:rPr>
        <w:t xml:space="preserve"> о средне-специальном или высшем образовании.</w:t>
      </w:r>
    </w:p>
    <w:p w:rsidR="00611078" w:rsidRPr="00454789" w:rsidRDefault="00611078" w:rsidP="00454789"/>
    <w:sectPr w:rsidR="00611078" w:rsidRPr="00454789" w:rsidSect="00E712DB">
      <w:headerReference w:type="default" r:id="rId9"/>
      <w:pgSz w:w="11906" w:h="16838" w:code="9"/>
      <w:pgMar w:top="540" w:right="566" w:bottom="1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5D4" w:rsidRDefault="000A75D4">
      <w:r>
        <w:separator/>
      </w:r>
    </w:p>
  </w:endnote>
  <w:endnote w:type="continuationSeparator" w:id="0">
    <w:p w:rsidR="000A75D4" w:rsidRDefault="000A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5D4" w:rsidRDefault="000A75D4">
      <w:r>
        <w:separator/>
      </w:r>
    </w:p>
  </w:footnote>
  <w:footnote w:type="continuationSeparator" w:id="0">
    <w:p w:rsidR="000A75D4" w:rsidRDefault="000A7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933" w:rsidRDefault="00B633E1" w:rsidP="00D06BB1">
    <w:pPr>
      <w:pStyle w:val="af"/>
      <w:jc w:val="center"/>
    </w:pPr>
    <w:r w:rsidRPr="00B633E1">
      <w:rPr>
        <w:noProof/>
      </w:rPr>
      <w:drawing>
        <wp:inline distT="0" distB="0" distL="0" distR="0">
          <wp:extent cx="6296025" cy="914400"/>
          <wp:effectExtent l="19050" t="0" r="9525" b="0"/>
          <wp:docPr id="6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0C52FB"/>
    <w:multiLevelType w:val="multilevel"/>
    <w:tmpl w:val="7ED6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826A28"/>
    <w:multiLevelType w:val="multilevel"/>
    <w:tmpl w:val="A34635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3" w15:restartNumberingAfterBreak="0">
    <w:nsid w:val="135B40B7"/>
    <w:multiLevelType w:val="multilevel"/>
    <w:tmpl w:val="C58E7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80084E"/>
    <w:multiLevelType w:val="hybridMultilevel"/>
    <w:tmpl w:val="88CED8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A90037"/>
    <w:multiLevelType w:val="multilevel"/>
    <w:tmpl w:val="F18C0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A371F8"/>
    <w:multiLevelType w:val="multilevel"/>
    <w:tmpl w:val="F35C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5627BB"/>
    <w:multiLevelType w:val="hybridMultilevel"/>
    <w:tmpl w:val="C794F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807A1C"/>
    <w:multiLevelType w:val="hybridMultilevel"/>
    <w:tmpl w:val="B5F4C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1477"/>
    <w:multiLevelType w:val="multilevel"/>
    <w:tmpl w:val="78025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EA4FF7"/>
    <w:multiLevelType w:val="hybridMultilevel"/>
    <w:tmpl w:val="DBCA6E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349BA"/>
    <w:multiLevelType w:val="multilevel"/>
    <w:tmpl w:val="7D28F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D0F605C"/>
    <w:multiLevelType w:val="hybridMultilevel"/>
    <w:tmpl w:val="F8767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E5970"/>
    <w:multiLevelType w:val="hybridMultilevel"/>
    <w:tmpl w:val="03DA0BF8"/>
    <w:lvl w:ilvl="0" w:tplc="4230856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970989"/>
    <w:multiLevelType w:val="multilevel"/>
    <w:tmpl w:val="F9FC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191771"/>
    <w:multiLevelType w:val="hybridMultilevel"/>
    <w:tmpl w:val="0AB4F0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6269DE"/>
    <w:multiLevelType w:val="multilevel"/>
    <w:tmpl w:val="660A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681CAF"/>
    <w:multiLevelType w:val="multilevel"/>
    <w:tmpl w:val="21A89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41262D"/>
    <w:multiLevelType w:val="multilevel"/>
    <w:tmpl w:val="8E2A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927F2E"/>
    <w:multiLevelType w:val="hybridMultilevel"/>
    <w:tmpl w:val="A9385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76577"/>
    <w:multiLevelType w:val="hybridMultilevel"/>
    <w:tmpl w:val="BAB0655C"/>
    <w:lvl w:ilvl="0" w:tplc="04190009">
      <w:start w:val="1"/>
      <w:numFmt w:val="bullet"/>
      <w:lvlText w:val="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58D0409"/>
    <w:multiLevelType w:val="multilevel"/>
    <w:tmpl w:val="DCB8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C75176"/>
    <w:multiLevelType w:val="multilevel"/>
    <w:tmpl w:val="D8B2A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A147E5"/>
    <w:multiLevelType w:val="multilevel"/>
    <w:tmpl w:val="9D0E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E4657A"/>
    <w:multiLevelType w:val="multilevel"/>
    <w:tmpl w:val="5B0897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79"/>
        </w:tabs>
        <w:ind w:left="1179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98"/>
        </w:tabs>
        <w:ind w:left="28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6"/>
        </w:tabs>
        <w:ind w:left="324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54"/>
        </w:tabs>
        <w:ind w:left="39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02"/>
        </w:tabs>
        <w:ind w:left="430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0"/>
        </w:tabs>
        <w:ind w:left="5010" w:hanging="1800"/>
      </w:pPr>
      <w:rPr>
        <w:rFonts w:cs="Times New Roman" w:hint="default"/>
      </w:rPr>
    </w:lvl>
  </w:abstractNum>
  <w:abstractNum w:abstractNumId="25" w15:restartNumberingAfterBreak="0">
    <w:nsid w:val="647407A9"/>
    <w:multiLevelType w:val="hybridMultilevel"/>
    <w:tmpl w:val="19E81F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E0284D"/>
    <w:multiLevelType w:val="multilevel"/>
    <w:tmpl w:val="AC1E9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35540D"/>
    <w:multiLevelType w:val="multilevel"/>
    <w:tmpl w:val="5B0897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56"/>
        </w:tabs>
        <w:ind w:left="1256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98"/>
        </w:tabs>
        <w:ind w:left="28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6"/>
        </w:tabs>
        <w:ind w:left="324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54"/>
        </w:tabs>
        <w:ind w:left="39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02"/>
        </w:tabs>
        <w:ind w:left="430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0"/>
        </w:tabs>
        <w:ind w:left="5010" w:hanging="1800"/>
      </w:pPr>
      <w:rPr>
        <w:rFonts w:cs="Times New Roman" w:hint="default"/>
      </w:rPr>
    </w:lvl>
  </w:abstractNum>
  <w:abstractNum w:abstractNumId="28" w15:restartNumberingAfterBreak="0">
    <w:nsid w:val="6D273169"/>
    <w:multiLevelType w:val="hybridMultilevel"/>
    <w:tmpl w:val="A0EC20C8"/>
    <w:lvl w:ilvl="0" w:tplc="04190009">
      <w:start w:val="1"/>
      <w:numFmt w:val="bullet"/>
      <w:lvlText w:val=""/>
      <w:lvlJc w:val="left"/>
      <w:pPr>
        <w:tabs>
          <w:tab w:val="num" w:pos="972"/>
        </w:tabs>
        <w:ind w:left="9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9" w15:restartNumberingAfterBreak="0">
    <w:nsid w:val="6FB55302"/>
    <w:multiLevelType w:val="hybridMultilevel"/>
    <w:tmpl w:val="9044ED8C"/>
    <w:lvl w:ilvl="0" w:tplc="608AEC7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3F38A1"/>
    <w:multiLevelType w:val="multilevel"/>
    <w:tmpl w:val="5B0897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56"/>
        </w:tabs>
        <w:ind w:left="1256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98"/>
        </w:tabs>
        <w:ind w:left="28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6"/>
        </w:tabs>
        <w:ind w:left="324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54"/>
        </w:tabs>
        <w:ind w:left="39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02"/>
        </w:tabs>
        <w:ind w:left="430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0"/>
        </w:tabs>
        <w:ind w:left="5010" w:hanging="1800"/>
      </w:pPr>
      <w:rPr>
        <w:rFonts w:cs="Times New Roman" w:hint="default"/>
      </w:rPr>
    </w:lvl>
  </w:abstractNum>
  <w:abstractNum w:abstractNumId="31" w15:restartNumberingAfterBreak="0">
    <w:nsid w:val="7A1B434E"/>
    <w:multiLevelType w:val="multilevel"/>
    <w:tmpl w:val="5B0897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56"/>
        </w:tabs>
        <w:ind w:left="1256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98"/>
        </w:tabs>
        <w:ind w:left="28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6"/>
        </w:tabs>
        <w:ind w:left="324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54"/>
        </w:tabs>
        <w:ind w:left="39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02"/>
        </w:tabs>
        <w:ind w:left="430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0"/>
        </w:tabs>
        <w:ind w:left="5010" w:hanging="1800"/>
      </w:pPr>
      <w:rPr>
        <w:rFonts w:cs="Times New Roman" w:hint="default"/>
      </w:rPr>
    </w:lvl>
  </w:abstractNum>
  <w:abstractNum w:abstractNumId="32" w15:restartNumberingAfterBreak="0">
    <w:nsid w:val="7B2F7E76"/>
    <w:multiLevelType w:val="multilevel"/>
    <w:tmpl w:val="AC6C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E251F9"/>
    <w:multiLevelType w:val="multilevel"/>
    <w:tmpl w:val="F702C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C3227A"/>
    <w:multiLevelType w:val="multilevel"/>
    <w:tmpl w:val="DA1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20"/>
  </w:num>
  <w:num w:numId="3">
    <w:abstractNumId w:val="7"/>
  </w:num>
  <w:num w:numId="4">
    <w:abstractNumId w:val="17"/>
  </w:num>
  <w:num w:numId="5">
    <w:abstractNumId w:val="25"/>
  </w:num>
  <w:num w:numId="6">
    <w:abstractNumId w:val="4"/>
  </w:num>
  <w:num w:numId="7">
    <w:abstractNumId w:val="15"/>
  </w:num>
  <w:num w:numId="8">
    <w:abstractNumId w:val="32"/>
  </w:num>
  <w:num w:numId="9">
    <w:abstractNumId w:val="10"/>
  </w:num>
  <w:num w:numId="10">
    <w:abstractNumId w:val="29"/>
  </w:num>
  <w:num w:numId="11">
    <w:abstractNumId w:val="6"/>
  </w:num>
  <w:num w:numId="12">
    <w:abstractNumId w:val="12"/>
  </w:num>
  <w:num w:numId="13">
    <w:abstractNumId w:val="8"/>
  </w:num>
  <w:num w:numId="14">
    <w:abstractNumId w:val="19"/>
  </w:num>
  <w:num w:numId="15">
    <w:abstractNumId w:val="31"/>
  </w:num>
  <w:num w:numId="16">
    <w:abstractNumId w:val="24"/>
  </w:num>
  <w:num w:numId="17">
    <w:abstractNumId w:val="26"/>
  </w:num>
  <w:num w:numId="18">
    <w:abstractNumId w:val="2"/>
  </w:num>
  <w:num w:numId="19">
    <w:abstractNumId w:val="16"/>
  </w:num>
  <w:num w:numId="20">
    <w:abstractNumId w:val="1"/>
  </w:num>
  <w:num w:numId="2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33"/>
  </w:num>
  <w:num w:numId="23">
    <w:abstractNumId w:val="21"/>
  </w:num>
  <w:num w:numId="24">
    <w:abstractNumId w:val="9"/>
  </w:num>
  <w:num w:numId="25">
    <w:abstractNumId w:val="30"/>
  </w:num>
  <w:num w:numId="26">
    <w:abstractNumId w:val="27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13"/>
  </w:num>
  <w:num w:numId="30">
    <w:abstractNumId w:val="3"/>
  </w:num>
  <w:num w:numId="31">
    <w:abstractNumId w:val="18"/>
  </w:num>
  <w:num w:numId="32">
    <w:abstractNumId w:val="11"/>
  </w:num>
  <w:num w:numId="33">
    <w:abstractNumId w:val="14"/>
  </w:num>
  <w:num w:numId="34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C11"/>
    <w:rsid w:val="00001841"/>
    <w:rsid w:val="00001960"/>
    <w:rsid w:val="00005AD3"/>
    <w:rsid w:val="00007271"/>
    <w:rsid w:val="000076B1"/>
    <w:rsid w:val="000116F9"/>
    <w:rsid w:val="00014513"/>
    <w:rsid w:val="000155E4"/>
    <w:rsid w:val="0001563A"/>
    <w:rsid w:val="00015736"/>
    <w:rsid w:val="00016619"/>
    <w:rsid w:val="00024967"/>
    <w:rsid w:val="00030588"/>
    <w:rsid w:val="000308A4"/>
    <w:rsid w:val="00044980"/>
    <w:rsid w:val="00044EAB"/>
    <w:rsid w:val="00045AD9"/>
    <w:rsid w:val="0005168B"/>
    <w:rsid w:val="00055968"/>
    <w:rsid w:val="00057E70"/>
    <w:rsid w:val="0006198A"/>
    <w:rsid w:val="00067502"/>
    <w:rsid w:val="00070097"/>
    <w:rsid w:val="00071469"/>
    <w:rsid w:val="00071886"/>
    <w:rsid w:val="0007324F"/>
    <w:rsid w:val="00073AA7"/>
    <w:rsid w:val="00076EEF"/>
    <w:rsid w:val="0008014B"/>
    <w:rsid w:val="00084854"/>
    <w:rsid w:val="00085065"/>
    <w:rsid w:val="00093E81"/>
    <w:rsid w:val="00095A2D"/>
    <w:rsid w:val="000A33E6"/>
    <w:rsid w:val="000A37D7"/>
    <w:rsid w:val="000A3F61"/>
    <w:rsid w:val="000A5CD1"/>
    <w:rsid w:val="000A647A"/>
    <w:rsid w:val="000A75D4"/>
    <w:rsid w:val="000B0576"/>
    <w:rsid w:val="000B1B2F"/>
    <w:rsid w:val="000B435E"/>
    <w:rsid w:val="000C096C"/>
    <w:rsid w:val="000C260D"/>
    <w:rsid w:val="000C44F8"/>
    <w:rsid w:val="000C5D12"/>
    <w:rsid w:val="000C6B6E"/>
    <w:rsid w:val="000C750F"/>
    <w:rsid w:val="000E21C8"/>
    <w:rsid w:val="000E2456"/>
    <w:rsid w:val="000E346D"/>
    <w:rsid w:val="000E4EC9"/>
    <w:rsid w:val="000E5E6A"/>
    <w:rsid w:val="000F3377"/>
    <w:rsid w:val="000F47B8"/>
    <w:rsid w:val="000F745B"/>
    <w:rsid w:val="00112151"/>
    <w:rsid w:val="001134EC"/>
    <w:rsid w:val="0011360A"/>
    <w:rsid w:val="00114736"/>
    <w:rsid w:val="001223C8"/>
    <w:rsid w:val="001235B8"/>
    <w:rsid w:val="00132D87"/>
    <w:rsid w:val="00135351"/>
    <w:rsid w:val="0014066B"/>
    <w:rsid w:val="0014260A"/>
    <w:rsid w:val="00144824"/>
    <w:rsid w:val="001469DE"/>
    <w:rsid w:val="00155BE7"/>
    <w:rsid w:val="001633F2"/>
    <w:rsid w:val="00165FC6"/>
    <w:rsid w:val="0017116E"/>
    <w:rsid w:val="00172512"/>
    <w:rsid w:val="001726E5"/>
    <w:rsid w:val="001821D4"/>
    <w:rsid w:val="00183926"/>
    <w:rsid w:val="00183B30"/>
    <w:rsid w:val="00190285"/>
    <w:rsid w:val="00191789"/>
    <w:rsid w:val="001A13DA"/>
    <w:rsid w:val="001B1075"/>
    <w:rsid w:val="001B14F1"/>
    <w:rsid w:val="001B2881"/>
    <w:rsid w:val="001B2CC9"/>
    <w:rsid w:val="001B52C6"/>
    <w:rsid w:val="001B68E7"/>
    <w:rsid w:val="001B6DAB"/>
    <w:rsid w:val="001B7EA3"/>
    <w:rsid w:val="001C2F86"/>
    <w:rsid w:val="001C4E6D"/>
    <w:rsid w:val="001D20B3"/>
    <w:rsid w:val="001D30C9"/>
    <w:rsid w:val="001D38A7"/>
    <w:rsid w:val="001E084C"/>
    <w:rsid w:val="001E2F3C"/>
    <w:rsid w:val="001F6306"/>
    <w:rsid w:val="002035E3"/>
    <w:rsid w:val="002065E0"/>
    <w:rsid w:val="00207970"/>
    <w:rsid w:val="002106F8"/>
    <w:rsid w:val="00220599"/>
    <w:rsid w:val="00220962"/>
    <w:rsid w:val="00230B3A"/>
    <w:rsid w:val="0023275D"/>
    <w:rsid w:val="00232A41"/>
    <w:rsid w:val="00233FBE"/>
    <w:rsid w:val="002372EB"/>
    <w:rsid w:val="002530D6"/>
    <w:rsid w:val="00260CA3"/>
    <w:rsid w:val="0026429A"/>
    <w:rsid w:val="00270BF5"/>
    <w:rsid w:val="00271F24"/>
    <w:rsid w:val="00282012"/>
    <w:rsid w:val="00285FF8"/>
    <w:rsid w:val="00292A05"/>
    <w:rsid w:val="00295725"/>
    <w:rsid w:val="00297C6F"/>
    <w:rsid w:val="002A3FBA"/>
    <w:rsid w:val="002B177A"/>
    <w:rsid w:val="002B793C"/>
    <w:rsid w:val="002C1D09"/>
    <w:rsid w:val="002D13C3"/>
    <w:rsid w:val="002D1D15"/>
    <w:rsid w:val="002D33B3"/>
    <w:rsid w:val="002D381A"/>
    <w:rsid w:val="002D4662"/>
    <w:rsid w:val="002D5B1C"/>
    <w:rsid w:val="002D65C5"/>
    <w:rsid w:val="002E02CF"/>
    <w:rsid w:val="002E1752"/>
    <w:rsid w:val="002E1A59"/>
    <w:rsid w:val="002E2A51"/>
    <w:rsid w:val="002E3832"/>
    <w:rsid w:val="002E486B"/>
    <w:rsid w:val="002F0358"/>
    <w:rsid w:val="002F088E"/>
    <w:rsid w:val="002F15B6"/>
    <w:rsid w:val="002F416A"/>
    <w:rsid w:val="00310E14"/>
    <w:rsid w:val="003205C4"/>
    <w:rsid w:val="00322BA1"/>
    <w:rsid w:val="003248F3"/>
    <w:rsid w:val="003257E2"/>
    <w:rsid w:val="0032646A"/>
    <w:rsid w:val="00327EA2"/>
    <w:rsid w:val="00332268"/>
    <w:rsid w:val="0033499B"/>
    <w:rsid w:val="00335C9F"/>
    <w:rsid w:val="003362F6"/>
    <w:rsid w:val="0034188F"/>
    <w:rsid w:val="0034556D"/>
    <w:rsid w:val="003462BE"/>
    <w:rsid w:val="00347E51"/>
    <w:rsid w:val="0035253D"/>
    <w:rsid w:val="00353CDD"/>
    <w:rsid w:val="00354AA0"/>
    <w:rsid w:val="00355518"/>
    <w:rsid w:val="00355CFC"/>
    <w:rsid w:val="003561D6"/>
    <w:rsid w:val="00362C1A"/>
    <w:rsid w:val="0036309B"/>
    <w:rsid w:val="00364647"/>
    <w:rsid w:val="003648A7"/>
    <w:rsid w:val="00366A6A"/>
    <w:rsid w:val="00370507"/>
    <w:rsid w:val="00373EA5"/>
    <w:rsid w:val="003767F9"/>
    <w:rsid w:val="0038375E"/>
    <w:rsid w:val="00383B6B"/>
    <w:rsid w:val="0038762F"/>
    <w:rsid w:val="003906A2"/>
    <w:rsid w:val="00390C5C"/>
    <w:rsid w:val="00395031"/>
    <w:rsid w:val="0039757F"/>
    <w:rsid w:val="003A1AB5"/>
    <w:rsid w:val="003A3193"/>
    <w:rsid w:val="003A5123"/>
    <w:rsid w:val="003A5B3E"/>
    <w:rsid w:val="003A752C"/>
    <w:rsid w:val="003B2818"/>
    <w:rsid w:val="003B4C4A"/>
    <w:rsid w:val="003C15FC"/>
    <w:rsid w:val="003C1644"/>
    <w:rsid w:val="003C724F"/>
    <w:rsid w:val="003C7392"/>
    <w:rsid w:val="003D437B"/>
    <w:rsid w:val="003E2EB0"/>
    <w:rsid w:val="003E5C57"/>
    <w:rsid w:val="003E60AA"/>
    <w:rsid w:val="003F2087"/>
    <w:rsid w:val="003F42A2"/>
    <w:rsid w:val="003F46F2"/>
    <w:rsid w:val="00402839"/>
    <w:rsid w:val="004054C7"/>
    <w:rsid w:val="0040590C"/>
    <w:rsid w:val="0040613C"/>
    <w:rsid w:val="00406933"/>
    <w:rsid w:val="00410B9A"/>
    <w:rsid w:val="0041632B"/>
    <w:rsid w:val="004177D9"/>
    <w:rsid w:val="00421D86"/>
    <w:rsid w:val="004302FE"/>
    <w:rsid w:val="00430DE1"/>
    <w:rsid w:val="0043588E"/>
    <w:rsid w:val="00436391"/>
    <w:rsid w:val="00437B48"/>
    <w:rsid w:val="00440396"/>
    <w:rsid w:val="00441E50"/>
    <w:rsid w:val="00442935"/>
    <w:rsid w:val="004523A7"/>
    <w:rsid w:val="00454789"/>
    <w:rsid w:val="00455BA6"/>
    <w:rsid w:val="00456A7E"/>
    <w:rsid w:val="004652A4"/>
    <w:rsid w:val="0047403D"/>
    <w:rsid w:val="00491C91"/>
    <w:rsid w:val="00494FE7"/>
    <w:rsid w:val="00497175"/>
    <w:rsid w:val="004A5030"/>
    <w:rsid w:val="004A62D3"/>
    <w:rsid w:val="004A6689"/>
    <w:rsid w:val="004B10CC"/>
    <w:rsid w:val="004B16E4"/>
    <w:rsid w:val="004B2266"/>
    <w:rsid w:val="004B2448"/>
    <w:rsid w:val="004B2D39"/>
    <w:rsid w:val="004B6F43"/>
    <w:rsid w:val="004C03EB"/>
    <w:rsid w:val="004C6E60"/>
    <w:rsid w:val="004D065E"/>
    <w:rsid w:val="004D678C"/>
    <w:rsid w:val="004D679C"/>
    <w:rsid w:val="004D7A25"/>
    <w:rsid w:val="004E354E"/>
    <w:rsid w:val="004E5719"/>
    <w:rsid w:val="004E7FC3"/>
    <w:rsid w:val="004F0E40"/>
    <w:rsid w:val="004F5857"/>
    <w:rsid w:val="00517154"/>
    <w:rsid w:val="00521E3C"/>
    <w:rsid w:val="0052373F"/>
    <w:rsid w:val="005263F5"/>
    <w:rsid w:val="00530D14"/>
    <w:rsid w:val="005317A1"/>
    <w:rsid w:val="005429D6"/>
    <w:rsid w:val="005500AC"/>
    <w:rsid w:val="00551872"/>
    <w:rsid w:val="0055578A"/>
    <w:rsid w:val="00561A36"/>
    <w:rsid w:val="00570F79"/>
    <w:rsid w:val="00577AD6"/>
    <w:rsid w:val="00583638"/>
    <w:rsid w:val="00583E1E"/>
    <w:rsid w:val="00584813"/>
    <w:rsid w:val="00591411"/>
    <w:rsid w:val="0059319E"/>
    <w:rsid w:val="005A67A4"/>
    <w:rsid w:val="005A728F"/>
    <w:rsid w:val="005B3E02"/>
    <w:rsid w:val="005C2A1A"/>
    <w:rsid w:val="005C5E0A"/>
    <w:rsid w:val="005F64DC"/>
    <w:rsid w:val="00600F50"/>
    <w:rsid w:val="0060138F"/>
    <w:rsid w:val="00602551"/>
    <w:rsid w:val="00602AF5"/>
    <w:rsid w:val="00606695"/>
    <w:rsid w:val="00611078"/>
    <w:rsid w:val="00611CB9"/>
    <w:rsid w:val="006212BE"/>
    <w:rsid w:val="0062417C"/>
    <w:rsid w:val="006309AD"/>
    <w:rsid w:val="00630BFC"/>
    <w:rsid w:val="0063442A"/>
    <w:rsid w:val="00636C52"/>
    <w:rsid w:val="0064161C"/>
    <w:rsid w:val="00644DFC"/>
    <w:rsid w:val="00645175"/>
    <w:rsid w:val="00645414"/>
    <w:rsid w:val="006465F5"/>
    <w:rsid w:val="00650C8A"/>
    <w:rsid w:val="00651D66"/>
    <w:rsid w:val="00653F5B"/>
    <w:rsid w:val="00654529"/>
    <w:rsid w:val="00655EFE"/>
    <w:rsid w:val="00656520"/>
    <w:rsid w:val="00657D0D"/>
    <w:rsid w:val="00657E73"/>
    <w:rsid w:val="006611E5"/>
    <w:rsid w:val="006670A0"/>
    <w:rsid w:val="00671B51"/>
    <w:rsid w:val="00673E1D"/>
    <w:rsid w:val="00674722"/>
    <w:rsid w:val="006759EF"/>
    <w:rsid w:val="00677A38"/>
    <w:rsid w:val="00686C4B"/>
    <w:rsid w:val="006870A0"/>
    <w:rsid w:val="00687F2D"/>
    <w:rsid w:val="00692844"/>
    <w:rsid w:val="00697431"/>
    <w:rsid w:val="006A09AC"/>
    <w:rsid w:val="006A4825"/>
    <w:rsid w:val="006A5055"/>
    <w:rsid w:val="006A7BCA"/>
    <w:rsid w:val="006B5B1B"/>
    <w:rsid w:val="006C09F1"/>
    <w:rsid w:val="006C299C"/>
    <w:rsid w:val="006C67F0"/>
    <w:rsid w:val="006D0269"/>
    <w:rsid w:val="006D0C12"/>
    <w:rsid w:val="006D7B46"/>
    <w:rsid w:val="006E0158"/>
    <w:rsid w:val="006F3441"/>
    <w:rsid w:val="006F5AAA"/>
    <w:rsid w:val="007050B2"/>
    <w:rsid w:val="00707C08"/>
    <w:rsid w:val="007209F1"/>
    <w:rsid w:val="00721C5F"/>
    <w:rsid w:val="00726C83"/>
    <w:rsid w:val="00726DB2"/>
    <w:rsid w:val="00727EAA"/>
    <w:rsid w:val="00730FC3"/>
    <w:rsid w:val="00733D01"/>
    <w:rsid w:val="007362D8"/>
    <w:rsid w:val="00744E56"/>
    <w:rsid w:val="007507D4"/>
    <w:rsid w:val="00751527"/>
    <w:rsid w:val="007558C1"/>
    <w:rsid w:val="007622DB"/>
    <w:rsid w:val="007633A3"/>
    <w:rsid w:val="00764199"/>
    <w:rsid w:val="0076501E"/>
    <w:rsid w:val="00770743"/>
    <w:rsid w:val="00771C42"/>
    <w:rsid w:val="00774936"/>
    <w:rsid w:val="00784737"/>
    <w:rsid w:val="00785DC5"/>
    <w:rsid w:val="00792361"/>
    <w:rsid w:val="00792505"/>
    <w:rsid w:val="0079536D"/>
    <w:rsid w:val="00795DE6"/>
    <w:rsid w:val="007965AE"/>
    <w:rsid w:val="007A52EA"/>
    <w:rsid w:val="007B437B"/>
    <w:rsid w:val="007B5C34"/>
    <w:rsid w:val="007C0C26"/>
    <w:rsid w:val="007C0D0C"/>
    <w:rsid w:val="007C3440"/>
    <w:rsid w:val="007C3B5C"/>
    <w:rsid w:val="007C55A1"/>
    <w:rsid w:val="007C5BDF"/>
    <w:rsid w:val="007C7D77"/>
    <w:rsid w:val="007D131D"/>
    <w:rsid w:val="007D5D2F"/>
    <w:rsid w:val="007E2ADF"/>
    <w:rsid w:val="007E36A0"/>
    <w:rsid w:val="007E506C"/>
    <w:rsid w:val="007E67E8"/>
    <w:rsid w:val="007F5B0E"/>
    <w:rsid w:val="007F5B69"/>
    <w:rsid w:val="007F6CD0"/>
    <w:rsid w:val="007F73F2"/>
    <w:rsid w:val="007F740F"/>
    <w:rsid w:val="00801007"/>
    <w:rsid w:val="00805885"/>
    <w:rsid w:val="008065BA"/>
    <w:rsid w:val="00807DD0"/>
    <w:rsid w:val="00812392"/>
    <w:rsid w:val="00813E9F"/>
    <w:rsid w:val="008151AA"/>
    <w:rsid w:val="00820D61"/>
    <w:rsid w:val="0082122A"/>
    <w:rsid w:val="008241D7"/>
    <w:rsid w:val="008264BB"/>
    <w:rsid w:val="0082655E"/>
    <w:rsid w:val="008301F7"/>
    <w:rsid w:val="008332C0"/>
    <w:rsid w:val="008361CD"/>
    <w:rsid w:val="00836691"/>
    <w:rsid w:val="008430EB"/>
    <w:rsid w:val="008447BD"/>
    <w:rsid w:val="008452A9"/>
    <w:rsid w:val="00845F8E"/>
    <w:rsid w:val="00853373"/>
    <w:rsid w:val="00860719"/>
    <w:rsid w:val="00860721"/>
    <w:rsid w:val="00860E1D"/>
    <w:rsid w:val="0086700E"/>
    <w:rsid w:val="00871CF8"/>
    <w:rsid w:val="00876706"/>
    <w:rsid w:val="00877DCC"/>
    <w:rsid w:val="0088323A"/>
    <w:rsid w:val="00890989"/>
    <w:rsid w:val="008921CA"/>
    <w:rsid w:val="00893F9E"/>
    <w:rsid w:val="00895352"/>
    <w:rsid w:val="00896A68"/>
    <w:rsid w:val="0089754D"/>
    <w:rsid w:val="00897817"/>
    <w:rsid w:val="008A000E"/>
    <w:rsid w:val="008A2361"/>
    <w:rsid w:val="008A67BB"/>
    <w:rsid w:val="008B4A9A"/>
    <w:rsid w:val="008B4BEE"/>
    <w:rsid w:val="008B5620"/>
    <w:rsid w:val="008C06FD"/>
    <w:rsid w:val="008C0C79"/>
    <w:rsid w:val="008C35CD"/>
    <w:rsid w:val="008C4ED6"/>
    <w:rsid w:val="008C719B"/>
    <w:rsid w:val="008D275B"/>
    <w:rsid w:val="008D29F9"/>
    <w:rsid w:val="008D3C8A"/>
    <w:rsid w:val="008E0FB3"/>
    <w:rsid w:val="008E76DE"/>
    <w:rsid w:val="008F3EC6"/>
    <w:rsid w:val="009026D6"/>
    <w:rsid w:val="00910C11"/>
    <w:rsid w:val="00916039"/>
    <w:rsid w:val="009160FA"/>
    <w:rsid w:val="00916BBA"/>
    <w:rsid w:val="00921179"/>
    <w:rsid w:val="00923FFF"/>
    <w:rsid w:val="0092556E"/>
    <w:rsid w:val="00926D8A"/>
    <w:rsid w:val="00932F55"/>
    <w:rsid w:val="00934A8D"/>
    <w:rsid w:val="009445EC"/>
    <w:rsid w:val="00944A70"/>
    <w:rsid w:val="00945E0B"/>
    <w:rsid w:val="0094713C"/>
    <w:rsid w:val="00957B46"/>
    <w:rsid w:val="00961255"/>
    <w:rsid w:val="00962337"/>
    <w:rsid w:val="009627BE"/>
    <w:rsid w:val="00967051"/>
    <w:rsid w:val="0097149B"/>
    <w:rsid w:val="00972A6D"/>
    <w:rsid w:val="00975AC6"/>
    <w:rsid w:val="00976A9D"/>
    <w:rsid w:val="00980934"/>
    <w:rsid w:val="009812D2"/>
    <w:rsid w:val="00982980"/>
    <w:rsid w:val="0099086F"/>
    <w:rsid w:val="009922E0"/>
    <w:rsid w:val="00994FBA"/>
    <w:rsid w:val="00997982"/>
    <w:rsid w:val="00997B0D"/>
    <w:rsid w:val="009A27C0"/>
    <w:rsid w:val="009A3C91"/>
    <w:rsid w:val="009A62D0"/>
    <w:rsid w:val="009B0F16"/>
    <w:rsid w:val="009B17EA"/>
    <w:rsid w:val="009B1C19"/>
    <w:rsid w:val="009B339B"/>
    <w:rsid w:val="009C10FD"/>
    <w:rsid w:val="009C77D0"/>
    <w:rsid w:val="009D0810"/>
    <w:rsid w:val="009D1919"/>
    <w:rsid w:val="009D714B"/>
    <w:rsid w:val="009E18EA"/>
    <w:rsid w:val="009E32C5"/>
    <w:rsid w:val="009E3786"/>
    <w:rsid w:val="009E5D29"/>
    <w:rsid w:val="009F3340"/>
    <w:rsid w:val="009F3F61"/>
    <w:rsid w:val="009F473A"/>
    <w:rsid w:val="00A005B9"/>
    <w:rsid w:val="00A00BBB"/>
    <w:rsid w:val="00A073F7"/>
    <w:rsid w:val="00A11682"/>
    <w:rsid w:val="00A13968"/>
    <w:rsid w:val="00A257B6"/>
    <w:rsid w:val="00A335F0"/>
    <w:rsid w:val="00A365D5"/>
    <w:rsid w:val="00A41428"/>
    <w:rsid w:val="00A45E23"/>
    <w:rsid w:val="00A46292"/>
    <w:rsid w:val="00A5010D"/>
    <w:rsid w:val="00A50974"/>
    <w:rsid w:val="00A50D74"/>
    <w:rsid w:val="00A536EB"/>
    <w:rsid w:val="00A539C6"/>
    <w:rsid w:val="00A57065"/>
    <w:rsid w:val="00A61745"/>
    <w:rsid w:val="00A626FE"/>
    <w:rsid w:val="00A62F89"/>
    <w:rsid w:val="00A64232"/>
    <w:rsid w:val="00A645E9"/>
    <w:rsid w:val="00A64C4C"/>
    <w:rsid w:val="00A66631"/>
    <w:rsid w:val="00A753D8"/>
    <w:rsid w:val="00A76E10"/>
    <w:rsid w:val="00A81AB1"/>
    <w:rsid w:val="00A833D0"/>
    <w:rsid w:val="00A968B4"/>
    <w:rsid w:val="00A969F1"/>
    <w:rsid w:val="00AA1732"/>
    <w:rsid w:val="00AB0325"/>
    <w:rsid w:val="00AB03CC"/>
    <w:rsid w:val="00AB49FD"/>
    <w:rsid w:val="00AB7014"/>
    <w:rsid w:val="00AB7716"/>
    <w:rsid w:val="00AC5E46"/>
    <w:rsid w:val="00AC65A7"/>
    <w:rsid w:val="00AC76AA"/>
    <w:rsid w:val="00AD118A"/>
    <w:rsid w:val="00AD3F31"/>
    <w:rsid w:val="00AD525D"/>
    <w:rsid w:val="00AD68D3"/>
    <w:rsid w:val="00AE0F07"/>
    <w:rsid w:val="00AE351B"/>
    <w:rsid w:val="00AE396E"/>
    <w:rsid w:val="00AE39E9"/>
    <w:rsid w:val="00AE40D2"/>
    <w:rsid w:val="00AE7E25"/>
    <w:rsid w:val="00AF06A2"/>
    <w:rsid w:val="00AF0AB0"/>
    <w:rsid w:val="00AF2394"/>
    <w:rsid w:val="00AF48FE"/>
    <w:rsid w:val="00AF57CC"/>
    <w:rsid w:val="00AF5F1D"/>
    <w:rsid w:val="00B062CA"/>
    <w:rsid w:val="00B06B0D"/>
    <w:rsid w:val="00B10908"/>
    <w:rsid w:val="00B10DB0"/>
    <w:rsid w:val="00B12777"/>
    <w:rsid w:val="00B207B7"/>
    <w:rsid w:val="00B3648F"/>
    <w:rsid w:val="00B37C81"/>
    <w:rsid w:val="00B421BA"/>
    <w:rsid w:val="00B50CC7"/>
    <w:rsid w:val="00B50F93"/>
    <w:rsid w:val="00B60C33"/>
    <w:rsid w:val="00B633E1"/>
    <w:rsid w:val="00B66071"/>
    <w:rsid w:val="00B67BC7"/>
    <w:rsid w:val="00B70EA2"/>
    <w:rsid w:val="00B72CC9"/>
    <w:rsid w:val="00B731F5"/>
    <w:rsid w:val="00B746B0"/>
    <w:rsid w:val="00B74968"/>
    <w:rsid w:val="00B94CD8"/>
    <w:rsid w:val="00B97AE0"/>
    <w:rsid w:val="00BA7584"/>
    <w:rsid w:val="00BB03F9"/>
    <w:rsid w:val="00BB223E"/>
    <w:rsid w:val="00BE2FF1"/>
    <w:rsid w:val="00BE3A05"/>
    <w:rsid w:val="00BE3D6E"/>
    <w:rsid w:val="00BF20F7"/>
    <w:rsid w:val="00BF3E39"/>
    <w:rsid w:val="00C01333"/>
    <w:rsid w:val="00C033F8"/>
    <w:rsid w:val="00C039E7"/>
    <w:rsid w:val="00C050D9"/>
    <w:rsid w:val="00C05354"/>
    <w:rsid w:val="00C057CA"/>
    <w:rsid w:val="00C0776F"/>
    <w:rsid w:val="00C12394"/>
    <w:rsid w:val="00C123E3"/>
    <w:rsid w:val="00C1265C"/>
    <w:rsid w:val="00C15004"/>
    <w:rsid w:val="00C16AB0"/>
    <w:rsid w:val="00C20F6B"/>
    <w:rsid w:val="00C22779"/>
    <w:rsid w:val="00C22C84"/>
    <w:rsid w:val="00C25A79"/>
    <w:rsid w:val="00C301CD"/>
    <w:rsid w:val="00C3505F"/>
    <w:rsid w:val="00C44D7C"/>
    <w:rsid w:val="00C45940"/>
    <w:rsid w:val="00C64223"/>
    <w:rsid w:val="00C64F65"/>
    <w:rsid w:val="00C67068"/>
    <w:rsid w:val="00C82D44"/>
    <w:rsid w:val="00C83BC4"/>
    <w:rsid w:val="00C846A9"/>
    <w:rsid w:val="00C84943"/>
    <w:rsid w:val="00C86486"/>
    <w:rsid w:val="00C957D6"/>
    <w:rsid w:val="00CA3DAC"/>
    <w:rsid w:val="00CA64AE"/>
    <w:rsid w:val="00CA727E"/>
    <w:rsid w:val="00CB10DD"/>
    <w:rsid w:val="00CC7AC6"/>
    <w:rsid w:val="00CD6828"/>
    <w:rsid w:val="00CE0F33"/>
    <w:rsid w:val="00CE287E"/>
    <w:rsid w:val="00CE7803"/>
    <w:rsid w:val="00CF21C9"/>
    <w:rsid w:val="00CF2489"/>
    <w:rsid w:val="00CF2D92"/>
    <w:rsid w:val="00CF5563"/>
    <w:rsid w:val="00D022C2"/>
    <w:rsid w:val="00D0383B"/>
    <w:rsid w:val="00D057A6"/>
    <w:rsid w:val="00D05D32"/>
    <w:rsid w:val="00D06BB1"/>
    <w:rsid w:val="00D1352B"/>
    <w:rsid w:val="00D13CD3"/>
    <w:rsid w:val="00D16F3A"/>
    <w:rsid w:val="00D22ECD"/>
    <w:rsid w:val="00D25306"/>
    <w:rsid w:val="00D26415"/>
    <w:rsid w:val="00D33D5A"/>
    <w:rsid w:val="00D42384"/>
    <w:rsid w:val="00D559C4"/>
    <w:rsid w:val="00D568BC"/>
    <w:rsid w:val="00D66546"/>
    <w:rsid w:val="00D70C27"/>
    <w:rsid w:val="00D713AB"/>
    <w:rsid w:val="00D717B5"/>
    <w:rsid w:val="00D761AD"/>
    <w:rsid w:val="00D812D8"/>
    <w:rsid w:val="00D8205E"/>
    <w:rsid w:val="00D826C7"/>
    <w:rsid w:val="00D86C57"/>
    <w:rsid w:val="00D871A2"/>
    <w:rsid w:val="00D97D96"/>
    <w:rsid w:val="00DA4D40"/>
    <w:rsid w:val="00DA5D11"/>
    <w:rsid w:val="00DB3EB5"/>
    <w:rsid w:val="00DB720B"/>
    <w:rsid w:val="00DB78FA"/>
    <w:rsid w:val="00DC0943"/>
    <w:rsid w:val="00DC292C"/>
    <w:rsid w:val="00DC2F57"/>
    <w:rsid w:val="00DC4F97"/>
    <w:rsid w:val="00DC73A8"/>
    <w:rsid w:val="00DD3F61"/>
    <w:rsid w:val="00DD625D"/>
    <w:rsid w:val="00DE0FA3"/>
    <w:rsid w:val="00DE213F"/>
    <w:rsid w:val="00DE6B31"/>
    <w:rsid w:val="00DF0376"/>
    <w:rsid w:val="00DF1910"/>
    <w:rsid w:val="00DF290F"/>
    <w:rsid w:val="00DF459D"/>
    <w:rsid w:val="00DF755E"/>
    <w:rsid w:val="00E01E6B"/>
    <w:rsid w:val="00E06564"/>
    <w:rsid w:val="00E079AA"/>
    <w:rsid w:val="00E10ACC"/>
    <w:rsid w:val="00E11BAB"/>
    <w:rsid w:val="00E146A9"/>
    <w:rsid w:val="00E1529D"/>
    <w:rsid w:val="00E16EDB"/>
    <w:rsid w:val="00E20536"/>
    <w:rsid w:val="00E2687B"/>
    <w:rsid w:val="00E34668"/>
    <w:rsid w:val="00E500DE"/>
    <w:rsid w:val="00E50A37"/>
    <w:rsid w:val="00E54AE0"/>
    <w:rsid w:val="00E63AD0"/>
    <w:rsid w:val="00E67EBC"/>
    <w:rsid w:val="00E67EEF"/>
    <w:rsid w:val="00E707E5"/>
    <w:rsid w:val="00E712DB"/>
    <w:rsid w:val="00E75956"/>
    <w:rsid w:val="00E81B65"/>
    <w:rsid w:val="00E86970"/>
    <w:rsid w:val="00E912CF"/>
    <w:rsid w:val="00E92184"/>
    <w:rsid w:val="00E925F2"/>
    <w:rsid w:val="00E92F4D"/>
    <w:rsid w:val="00E970C8"/>
    <w:rsid w:val="00EA316B"/>
    <w:rsid w:val="00EA364D"/>
    <w:rsid w:val="00EA3FE6"/>
    <w:rsid w:val="00EA7E74"/>
    <w:rsid w:val="00EB19E6"/>
    <w:rsid w:val="00EB5D3D"/>
    <w:rsid w:val="00EC2CBB"/>
    <w:rsid w:val="00EC6F2F"/>
    <w:rsid w:val="00ED285D"/>
    <w:rsid w:val="00ED2B6F"/>
    <w:rsid w:val="00ED62BD"/>
    <w:rsid w:val="00ED64A7"/>
    <w:rsid w:val="00EE0A7B"/>
    <w:rsid w:val="00EE1462"/>
    <w:rsid w:val="00EE771B"/>
    <w:rsid w:val="00EF3A30"/>
    <w:rsid w:val="00EF66CF"/>
    <w:rsid w:val="00F04A54"/>
    <w:rsid w:val="00F056F1"/>
    <w:rsid w:val="00F10E4A"/>
    <w:rsid w:val="00F1339A"/>
    <w:rsid w:val="00F141CF"/>
    <w:rsid w:val="00F145FF"/>
    <w:rsid w:val="00F15114"/>
    <w:rsid w:val="00F15FE1"/>
    <w:rsid w:val="00F209AB"/>
    <w:rsid w:val="00F41190"/>
    <w:rsid w:val="00F4232F"/>
    <w:rsid w:val="00F42FE1"/>
    <w:rsid w:val="00F4655A"/>
    <w:rsid w:val="00F4662D"/>
    <w:rsid w:val="00F65179"/>
    <w:rsid w:val="00F723CA"/>
    <w:rsid w:val="00F77D88"/>
    <w:rsid w:val="00F90628"/>
    <w:rsid w:val="00F906A7"/>
    <w:rsid w:val="00F92D22"/>
    <w:rsid w:val="00F9400D"/>
    <w:rsid w:val="00F95CAA"/>
    <w:rsid w:val="00F968A4"/>
    <w:rsid w:val="00FA0246"/>
    <w:rsid w:val="00FB09B3"/>
    <w:rsid w:val="00FB3134"/>
    <w:rsid w:val="00FC396B"/>
    <w:rsid w:val="00FD06F4"/>
    <w:rsid w:val="00FD0B71"/>
    <w:rsid w:val="00FD68AF"/>
    <w:rsid w:val="00FD6AD7"/>
    <w:rsid w:val="00FE3140"/>
    <w:rsid w:val="00FF0BD9"/>
    <w:rsid w:val="00FF113A"/>
    <w:rsid w:val="00FF12AD"/>
    <w:rsid w:val="00FF2D3B"/>
    <w:rsid w:val="00FF7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BA5991"/>
  <w15:docId w15:val="{7E21D09D-5824-40BF-BE1F-D4795C7F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1D6"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10C11"/>
    <w:pPr>
      <w:keepNext/>
      <w:autoSpaceDE/>
      <w:autoSpaceDN/>
      <w:outlineLvl w:val="0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073A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78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78F5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a3">
    <w:name w:val="Table Grid"/>
    <w:basedOn w:val="a1"/>
    <w:uiPriority w:val="99"/>
    <w:rsid w:val="00910C11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910C11"/>
    <w:pPr>
      <w:autoSpaceDE/>
      <w:autoSpaceDN/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378F5"/>
    <w:rPr>
      <w:sz w:val="20"/>
      <w:szCs w:val="20"/>
    </w:rPr>
  </w:style>
  <w:style w:type="paragraph" w:styleId="a4">
    <w:name w:val="Document Map"/>
    <w:basedOn w:val="a"/>
    <w:link w:val="a5"/>
    <w:uiPriority w:val="99"/>
    <w:semiHidden/>
    <w:rsid w:val="00910C11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1378F5"/>
    <w:rPr>
      <w:sz w:val="0"/>
      <w:szCs w:val="0"/>
    </w:rPr>
  </w:style>
  <w:style w:type="character" w:styleId="a6">
    <w:name w:val="Strong"/>
    <w:basedOn w:val="a0"/>
    <w:uiPriority w:val="99"/>
    <w:qFormat/>
    <w:rsid w:val="0014260A"/>
    <w:rPr>
      <w:rFonts w:cs="Times New Roman"/>
      <w:b/>
    </w:rPr>
  </w:style>
  <w:style w:type="paragraph" w:styleId="a7">
    <w:name w:val="List Paragraph"/>
    <w:basedOn w:val="a"/>
    <w:uiPriority w:val="99"/>
    <w:qFormat/>
    <w:rsid w:val="00583E1E"/>
    <w:pPr>
      <w:autoSpaceDE/>
      <w:autoSpaceDN/>
      <w:ind w:left="720"/>
      <w:contextualSpacing/>
    </w:pPr>
    <w:rPr>
      <w:rFonts w:ascii="Calibri" w:hAnsi="Calibri"/>
      <w:szCs w:val="22"/>
      <w:lang w:eastAsia="en-US"/>
    </w:rPr>
  </w:style>
  <w:style w:type="paragraph" w:styleId="a8">
    <w:name w:val="Normal (Web)"/>
    <w:basedOn w:val="a"/>
    <w:uiPriority w:val="99"/>
    <w:rsid w:val="004D678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rsid w:val="004D678C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CF2489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9B17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78F5"/>
    <w:rPr>
      <w:sz w:val="0"/>
      <w:szCs w:val="0"/>
    </w:rPr>
  </w:style>
  <w:style w:type="paragraph" w:customStyle="1" w:styleId="11">
    <w:name w:val="Знак1"/>
    <w:basedOn w:val="a"/>
    <w:uiPriority w:val="99"/>
    <w:rsid w:val="002A3FBA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 Знак Знак Знак"/>
    <w:basedOn w:val="a"/>
    <w:uiPriority w:val="99"/>
    <w:rsid w:val="00FF2D3B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d">
    <w:name w:val="Знак Знак Знак Знак Знак Знак Знак"/>
    <w:basedOn w:val="a"/>
    <w:uiPriority w:val="99"/>
    <w:rsid w:val="00997982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e">
    <w:name w:val="Emphasis"/>
    <w:basedOn w:val="a0"/>
    <w:uiPriority w:val="99"/>
    <w:qFormat/>
    <w:rsid w:val="00997982"/>
    <w:rPr>
      <w:rFonts w:cs="Times New Roman"/>
      <w:i/>
    </w:rPr>
  </w:style>
  <w:style w:type="paragraph" w:styleId="af">
    <w:name w:val="header"/>
    <w:basedOn w:val="a"/>
    <w:link w:val="af0"/>
    <w:uiPriority w:val="99"/>
    <w:rsid w:val="00570F7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378F5"/>
    <w:rPr>
      <w:sz w:val="20"/>
      <w:szCs w:val="20"/>
    </w:rPr>
  </w:style>
  <w:style w:type="paragraph" w:styleId="af1">
    <w:name w:val="footer"/>
    <w:basedOn w:val="a"/>
    <w:link w:val="af2"/>
    <w:uiPriority w:val="99"/>
    <w:rsid w:val="00570F7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378F5"/>
    <w:rPr>
      <w:sz w:val="20"/>
      <w:szCs w:val="20"/>
    </w:rPr>
  </w:style>
  <w:style w:type="paragraph" w:styleId="af3">
    <w:name w:val="Title"/>
    <w:basedOn w:val="a"/>
    <w:next w:val="a"/>
    <w:link w:val="af4"/>
    <w:uiPriority w:val="99"/>
    <w:qFormat/>
    <w:rsid w:val="003257E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uiPriority w:val="99"/>
    <w:locked/>
    <w:rsid w:val="003257E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4D065E"/>
  </w:style>
  <w:style w:type="paragraph" w:styleId="af5">
    <w:name w:val="No Spacing"/>
    <w:uiPriority w:val="1"/>
    <w:qFormat/>
    <w:rsid w:val="00D06BB1"/>
    <w:pPr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6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16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zvitie.tatyn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A641C-6D6C-440F-8F2D-11F9115A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ОГРАНИЧЕНОЙ ОТВЕТСТВЕННОСТЬЮ</vt:lpstr>
    </vt:vector>
  </TitlesOfParts>
  <Company>505.ru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ОГРАНИЧЕНОЙ ОТВЕТСТВЕННОСТЬЮ</dc:title>
  <dc:creator>Julia</dc:creator>
  <cp:lastModifiedBy>лиза</cp:lastModifiedBy>
  <cp:revision>3</cp:revision>
  <cp:lastPrinted>2014-04-15T13:07:00Z</cp:lastPrinted>
  <dcterms:created xsi:type="dcterms:W3CDTF">2018-09-03T12:07:00Z</dcterms:created>
  <dcterms:modified xsi:type="dcterms:W3CDTF">2018-09-04T06:57:00Z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1970505610</vt:i4>
  </property>
</Properties>
</file>