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DC" w:rsidRDefault="009F5C6D" w:rsidP="0085403B">
      <w:pPr>
        <w:tabs>
          <w:tab w:val="left" w:pos="3969"/>
          <w:tab w:val="left" w:pos="425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5C6D">
        <w:rPr>
          <w:rFonts w:ascii="Times New Roman" w:hAnsi="Times New Roman" w:cs="Times New Roman"/>
          <w:b/>
          <w:sz w:val="32"/>
          <w:szCs w:val="32"/>
        </w:rPr>
        <w:t>Орша 2018, 29.01-04.02.2018        Командная таблица</w:t>
      </w:r>
    </w:p>
    <w:tbl>
      <w:tblPr>
        <w:tblStyle w:val="a3"/>
        <w:tblW w:w="15877" w:type="dxa"/>
        <w:tblInd w:w="108" w:type="dxa"/>
        <w:tblLook w:val="04A0" w:firstRow="1" w:lastRow="0" w:firstColumn="1" w:lastColumn="0" w:noHBand="0" w:noVBand="1"/>
      </w:tblPr>
      <w:tblGrid>
        <w:gridCol w:w="538"/>
        <w:gridCol w:w="3998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  <w:gridCol w:w="1134"/>
        <w:gridCol w:w="1276"/>
        <w:gridCol w:w="1276"/>
      </w:tblGrid>
      <w:tr w:rsidR="008F5F26" w:rsidTr="0085403B">
        <w:tc>
          <w:tcPr>
            <w:tcW w:w="538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3998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команда</w:t>
            </w:r>
          </w:p>
        </w:tc>
        <w:tc>
          <w:tcPr>
            <w:tcW w:w="850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850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851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850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851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850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851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851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</w:t>
            </w:r>
          </w:p>
        </w:tc>
        <w:tc>
          <w:tcPr>
            <w:tcW w:w="1276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</w:t>
            </w:r>
          </w:p>
        </w:tc>
        <w:tc>
          <w:tcPr>
            <w:tcW w:w="1276" w:type="dxa"/>
          </w:tcPr>
          <w:p w:rsidR="008F5F26" w:rsidRDefault="008F5F26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3998" w:type="dxa"/>
            <w:vAlign w:val="center"/>
          </w:tcPr>
          <w:p w:rsidR="00F546B3" w:rsidRDefault="00F546B3" w:rsidP="002658F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Витебск-1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2658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2658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2658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2658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12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14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21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23.5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26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26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998" w:type="dxa"/>
            <w:vAlign w:val="center"/>
          </w:tcPr>
          <w:p w:rsidR="00F546B3" w:rsidRDefault="00F546B3" w:rsidP="00082A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Витебск-2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082A0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082A0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082A0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082A0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10.5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15.5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18.5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22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23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23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998" w:type="dxa"/>
            <w:vAlign w:val="center"/>
          </w:tcPr>
          <w:p w:rsidR="00F546B3" w:rsidRDefault="00F546B3" w:rsidP="0087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Вологодская область </w:t>
            </w:r>
          </w:p>
          <w:p w:rsidR="00F546B3" w:rsidRPr="008F5F26" w:rsidRDefault="00F546B3" w:rsidP="0087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ДЮСШ-4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ереповец</w:t>
            </w:r>
            <w:proofErr w:type="spellEnd"/>
          </w:p>
        </w:tc>
        <w:tc>
          <w:tcPr>
            <w:tcW w:w="850" w:type="dxa"/>
            <w:vAlign w:val="center"/>
          </w:tcPr>
          <w:p w:rsidR="00F546B3" w:rsidRPr="0085403B" w:rsidRDefault="00F546B3" w:rsidP="008766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8766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8766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8766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16.5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20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22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26.5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30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30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3998" w:type="dxa"/>
            <w:vAlign w:val="center"/>
          </w:tcPr>
          <w:p w:rsidR="00F546B3" w:rsidRDefault="00F546B3" w:rsidP="006B4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Вологодская область </w:t>
            </w:r>
          </w:p>
          <w:p w:rsidR="00F546B3" w:rsidRPr="0085403B" w:rsidRDefault="00F546B3" w:rsidP="006B4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ДЮСШ«Спартак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ологда</w:t>
            </w:r>
            <w:proofErr w:type="spellEnd"/>
          </w:p>
        </w:tc>
        <w:tc>
          <w:tcPr>
            <w:tcW w:w="850" w:type="dxa"/>
            <w:vAlign w:val="center"/>
          </w:tcPr>
          <w:p w:rsidR="00F546B3" w:rsidRPr="0085403B" w:rsidRDefault="00F546B3" w:rsidP="006B4EC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6B4EC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6B4EC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6B4EC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11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12.5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15.5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21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25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25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998" w:type="dxa"/>
            <w:vAlign w:val="center"/>
          </w:tcPr>
          <w:p w:rsidR="00F546B3" w:rsidRDefault="00F546B3" w:rsidP="000418F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Гродно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0418F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0418F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0418F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0418F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11.5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20.5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24.5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24.5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3998" w:type="dxa"/>
            <w:vAlign w:val="center"/>
          </w:tcPr>
          <w:p w:rsidR="00F546B3" w:rsidRDefault="00F546B3" w:rsidP="00695A1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Киржач</w:t>
            </w:r>
            <w:proofErr w:type="spellEnd"/>
          </w:p>
        </w:tc>
        <w:tc>
          <w:tcPr>
            <w:tcW w:w="850" w:type="dxa"/>
            <w:vAlign w:val="center"/>
          </w:tcPr>
          <w:p w:rsidR="00F546B3" w:rsidRPr="0085403B" w:rsidRDefault="00F546B3" w:rsidP="00695A1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695A1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695A1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695A1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21.5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28.5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28.5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3998" w:type="dxa"/>
            <w:vAlign w:val="center"/>
          </w:tcPr>
          <w:p w:rsidR="00F546B3" w:rsidRDefault="00F546B3" w:rsidP="005D3C3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Корона-1  </w:t>
            </w:r>
            <w:r w:rsidRPr="00B7302C">
              <w:rPr>
                <w:rFonts w:ascii="Times New Roman" w:hAnsi="Times New Roman" w:cs="Times New Roman"/>
                <w:b/>
                <w:sz w:val="28"/>
                <w:szCs w:val="28"/>
              </w:rPr>
              <w:t>(Смоленск)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5D3C3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5D3C3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5D3C3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5D3C3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19.5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A948F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22.5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26.5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30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30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3998" w:type="dxa"/>
            <w:vAlign w:val="center"/>
          </w:tcPr>
          <w:p w:rsidR="00F546B3" w:rsidRDefault="00F546B3" w:rsidP="00AF38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Корона-2  </w:t>
            </w:r>
            <w:r w:rsidRPr="00B7302C">
              <w:rPr>
                <w:rFonts w:ascii="Times New Roman" w:hAnsi="Times New Roman" w:cs="Times New Roman"/>
                <w:b/>
                <w:sz w:val="28"/>
                <w:szCs w:val="28"/>
              </w:rPr>
              <w:t>(Смоленск)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AF38C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AF38C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AF38C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AF38C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10.5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12.5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14.5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19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22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24.5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24.5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3998" w:type="dxa"/>
            <w:vAlign w:val="center"/>
          </w:tcPr>
          <w:p w:rsidR="00F546B3" w:rsidRDefault="00F546B3" w:rsidP="000B56D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Корона-3  </w:t>
            </w:r>
            <w:r w:rsidRPr="00B7302C">
              <w:rPr>
                <w:rFonts w:ascii="Times New Roman" w:hAnsi="Times New Roman" w:cs="Times New Roman"/>
                <w:b/>
                <w:sz w:val="28"/>
                <w:szCs w:val="28"/>
              </w:rPr>
              <w:t>(Смоленск)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0B56D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0B56D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0B56D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0B56D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10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19.5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19.5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  <w:bookmarkStart w:id="0" w:name="_GoBack"/>
            <w:bookmarkEnd w:id="0"/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3998" w:type="dxa"/>
            <w:vAlign w:val="center"/>
          </w:tcPr>
          <w:p w:rsidR="00F546B3" w:rsidRDefault="00F546B3" w:rsidP="00322E8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Московская область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322E8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322E8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322E8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322E8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16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18.5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21.5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28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28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3998" w:type="dxa"/>
            <w:vAlign w:val="center"/>
          </w:tcPr>
          <w:p w:rsidR="00F546B3" w:rsidRPr="00B7302C" w:rsidRDefault="00F546B3" w:rsidP="000F6E8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Орша-1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0F6E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0F6E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0F6E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0F6E8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5403B">
              <w:rPr>
                <w:rFonts w:ascii="Times New Roman" w:hAnsi="Times New Roman" w:cs="Times New Roman"/>
                <w:b/>
                <w:sz w:val="36"/>
                <w:szCs w:val="36"/>
              </w:rPr>
              <w:t>16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18.5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21.5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26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29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32.5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32.5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3998" w:type="dxa"/>
            <w:vAlign w:val="center"/>
          </w:tcPr>
          <w:p w:rsidR="00F546B3" w:rsidRDefault="00F546B3" w:rsidP="00D47F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Орша-2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D47F1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D47F1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D47F1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D47F1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5403B">
              <w:rPr>
                <w:rFonts w:ascii="Times New Roman" w:hAnsi="Times New Roman" w:cs="Times New Roman"/>
                <w:b/>
                <w:sz w:val="36"/>
                <w:szCs w:val="36"/>
              </w:rPr>
              <w:t>9.5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19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F546B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21.5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21.5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7D50B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3998" w:type="dxa"/>
            <w:vAlign w:val="center"/>
          </w:tcPr>
          <w:p w:rsidR="00F546B3" w:rsidRDefault="00F546B3" w:rsidP="0033676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Рогачев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33676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33676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33676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33676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10.5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18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20.5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24.5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24.5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3998" w:type="dxa"/>
            <w:vAlign w:val="center"/>
          </w:tcPr>
          <w:p w:rsidR="00F546B3" w:rsidRDefault="00F546B3" w:rsidP="00F93C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РЦОП  </w:t>
            </w:r>
            <w:r w:rsidRPr="007D50B1">
              <w:rPr>
                <w:rFonts w:ascii="Times New Roman" w:hAnsi="Times New Roman" w:cs="Times New Roman"/>
                <w:b/>
                <w:sz w:val="28"/>
                <w:szCs w:val="28"/>
              </w:rPr>
              <w:t>(Минск)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F93CF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F93CF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F93CF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F93CF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14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19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22.5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28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28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</w:tr>
      <w:tr w:rsidR="00F546B3" w:rsidTr="0085403B">
        <w:trPr>
          <w:trHeight w:val="624"/>
        </w:trPr>
        <w:tc>
          <w:tcPr>
            <w:tcW w:w="538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3998" w:type="dxa"/>
            <w:vAlign w:val="center"/>
          </w:tcPr>
          <w:p w:rsidR="00F546B3" w:rsidRDefault="00F546B3" w:rsidP="00B7302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СДЮШОР-11 </w:t>
            </w:r>
            <w:r w:rsidRPr="00B7302C">
              <w:rPr>
                <w:rFonts w:ascii="Times New Roman" w:hAnsi="Times New Roman" w:cs="Times New Roman"/>
                <w:b/>
                <w:sz w:val="28"/>
                <w:szCs w:val="28"/>
              </w:rPr>
              <w:t>(Минск)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851" w:type="dxa"/>
            <w:vAlign w:val="center"/>
          </w:tcPr>
          <w:p w:rsidR="00F546B3" w:rsidRPr="0085403B" w:rsidRDefault="00F546B3" w:rsidP="0023688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13.5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19.5</w:t>
            </w:r>
          </w:p>
        </w:tc>
        <w:tc>
          <w:tcPr>
            <w:tcW w:w="850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21.5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24</w:t>
            </w:r>
          </w:p>
        </w:tc>
        <w:tc>
          <w:tcPr>
            <w:tcW w:w="851" w:type="dxa"/>
            <w:vAlign w:val="center"/>
          </w:tcPr>
          <w:p w:rsidR="00F546B3" w:rsidRPr="0085403B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27</w:t>
            </w:r>
          </w:p>
        </w:tc>
        <w:tc>
          <w:tcPr>
            <w:tcW w:w="1134" w:type="dxa"/>
            <w:vAlign w:val="center"/>
          </w:tcPr>
          <w:p w:rsidR="00F546B3" w:rsidRPr="0085403B" w:rsidRDefault="00F546B3" w:rsidP="002402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27</w:t>
            </w: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546B3" w:rsidRDefault="00F546B3" w:rsidP="009F5C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</w:tr>
    </w:tbl>
    <w:p w:rsidR="009F5C6D" w:rsidRPr="009F5C6D" w:rsidRDefault="009F5C6D" w:rsidP="009F5C6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F5C6D" w:rsidRPr="009F5C6D" w:rsidSect="0085403B">
      <w:pgSz w:w="16838" w:h="11906" w:orient="landscape"/>
      <w:pgMar w:top="340" w:right="397" w:bottom="34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6D"/>
    <w:rsid w:val="000345DC"/>
    <w:rsid w:val="0018384B"/>
    <w:rsid w:val="00236887"/>
    <w:rsid w:val="003540C1"/>
    <w:rsid w:val="003C4124"/>
    <w:rsid w:val="004D1733"/>
    <w:rsid w:val="004E4E3F"/>
    <w:rsid w:val="004E5B7F"/>
    <w:rsid w:val="00773F08"/>
    <w:rsid w:val="007D50B1"/>
    <w:rsid w:val="0085403B"/>
    <w:rsid w:val="0088562C"/>
    <w:rsid w:val="008F5F26"/>
    <w:rsid w:val="00980FA5"/>
    <w:rsid w:val="00987CAB"/>
    <w:rsid w:val="009C1E9A"/>
    <w:rsid w:val="009F5C6D"/>
    <w:rsid w:val="00A7440A"/>
    <w:rsid w:val="00A948FF"/>
    <w:rsid w:val="00B7302C"/>
    <w:rsid w:val="00DB6BC9"/>
    <w:rsid w:val="00F546B3"/>
    <w:rsid w:val="00F60FB8"/>
    <w:rsid w:val="00FD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DEB60-BBFC-46CD-B191-D704BA6A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Chess</dc:creator>
  <cp:lastModifiedBy>Chess</cp:lastModifiedBy>
  <cp:revision>2</cp:revision>
  <cp:lastPrinted>2018-02-02T16:15:00Z</cp:lastPrinted>
  <dcterms:created xsi:type="dcterms:W3CDTF">2018-02-05T13:48:00Z</dcterms:created>
  <dcterms:modified xsi:type="dcterms:W3CDTF">2018-02-05T13:48:00Z</dcterms:modified>
</cp:coreProperties>
</file>