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20" w:rsidRDefault="005D3420" w:rsidP="005D3420">
      <w:pPr>
        <w:spacing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Автономное учреждение физической культуры и спорта Вологодской области</w:t>
      </w:r>
    </w:p>
    <w:p w:rsidR="005D3420" w:rsidRDefault="005D3420" w:rsidP="005D3420">
      <w:pPr>
        <w:pStyle w:val="2"/>
        <w:spacing w:before="0" w:after="0" w:line="240" w:lineRule="auto"/>
        <w:jc w:val="center"/>
        <w:textAlignment w:val="baseline"/>
        <w:rPr>
          <w:rFonts w:ascii="Times New Roman" w:hAnsi="Times New Roman"/>
          <w:b w:val="0"/>
          <w:bCs w:val="0"/>
          <w:i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sz w:val="24"/>
          <w:szCs w:val="24"/>
        </w:rPr>
        <w:t>Центр спортивной подготовки спортивных сборных команд области</w:t>
      </w:r>
    </w:p>
    <w:p w:rsidR="005D3420" w:rsidRDefault="005D3420" w:rsidP="005D3420">
      <w:pPr>
        <w:spacing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5D3420" w:rsidRDefault="005D3420" w:rsidP="005D3420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Информация по спортивным школам и организациям Вологодской области.</w:t>
      </w:r>
    </w:p>
    <w:p w:rsidR="005D3420" w:rsidRDefault="005D3420" w:rsidP="005D342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highlight w:val="red"/>
          <w:shd w:val="clear" w:color="auto" w:fill="FFFFFF"/>
        </w:rPr>
      </w:pPr>
    </w:p>
    <w:p w:rsidR="005D3420" w:rsidRDefault="005D3420" w:rsidP="005D3420">
      <w:pPr>
        <w:spacing w:line="240" w:lineRule="auto"/>
        <w:jc w:val="left"/>
        <w:rPr>
          <w:rFonts w:ascii="Times New Roman" w:hAnsi="Times New Roman"/>
          <w:b/>
          <w:sz w:val="28"/>
          <w:szCs w:val="28"/>
          <w:highlight w:val="red"/>
          <w:shd w:val="clear" w:color="auto" w:fill="FFFFFF"/>
        </w:rPr>
        <w:sectPr w:rsidR="005D3420">
          <w:pgSz w:w="16838" w:h="11906" w:orient="landscape"/>
          <w:pgMar w:top="227" w:right="227" w:bottom="227" w:left="227" w:header="709" w:footer="709" w:gutter="0"/>
          <w:cols w:space="720"/>
        </w:sectPr>
      </w:pPr>
    </w:p>
    <w:p w:rsidR="005D3420" w:rsidRDefault="005D3420" w:rsidP="005D3420">
      <w:pPr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 xml:space="preserve">МАУ ДО СДЮСШОР №3 по футболу, </w:t>
      </w:r>
      <w:proofErr w:type="gram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г</w:t>
      </w:r>
      <w:proofErr w:type="gramEnd"/>
      <w:r>
        <w:rPr>
          <w:rFonts w:ascii="Times New Roman" w:hAnsi="Times New Roman"/>
          <w:b/>
          <w:sz w:val="28"/>
          <w:szCs w:val="28"/>
          <w:shd w:val="clear" w:color="auto" w:fill="FFFFFF"/>
        </w:rPr>
        <w:t>. Вологда</w:t>
      </w:r>
    </w:p>
    <w:p w:rsidR="005D3420" w:rsidRDefault="005D3420" w:rsidP="005D3420">
      <w:pPr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МБОУ ДОД  СДЮСШОР по волейболу, </w:t>
      </w:r>
      <w:proofErr w:type="gram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г</w:t>
      </w:r>
      <w:proofErr w:type="gramEnd"/>
      <w:r>
        <w:rPr>
          <w:rFonts w:ascii="Times New Roman" w:hAnsi="Times New Roman"/>
          <w:b/>
          <w:sz w:val="28"/>
          <w:szCs w:val="28"/>
          <w:shd w:val="clear" w:color="auto" w:fill="FFFFFF"/>
        </w:rPr>
        <w:t>. Череповец</w:t>
      </w:r>
    </w:p>
    <w:p w:rsidR="005D3420" w:rsidRDefault="005D3420" w:rsidP="005D3420">
      <w:pPr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МБУ ДО СДЮСШОР № 2 по баскетболу, </w:t>
      </w:r>
      <w:proofErr w:type="gram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г</w:t>
      </w:r>
      <w:proofErr w:type="gramEnd"/>
      <w:r>
        <w:rPr>
          <w:rFonts w:ascii="Times New Roman" w:hAnsi="Times New Roman"/>
          <w:b/>
          <w:sz w:val="28"/>
          <w:szCs w:val="28"/>
          <w:shd w:val="clear" w:color="auto" w:fill="FFFFFF"/>
        </w:rPr>
        <w:t>. Вологда</w:t>
      </w:r>
    </w:p>
    <w:p w:rsidR="005D3420" w:rsidRDefault="005D3420" w:rsidP="005D3420">
      <w:pPr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b/>
          <w:cap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МОУ ДОД СДЮСШОР 4 </w:t>
      </w:r>
      <w:r>
        <w:rPr>
          <w:rFonts w:ascii="Times New Roman" w:hAnsi="Times New Roman"/>
          <w:b/>
          <w:sz w:val="28"/>
          <w:szCs w:val="28"/>
        </w:rPr>
        <w:t xml:space="preserve">по конькобежному спорту, </w:t>
      </w:r>
      <w:proofErr w:type="gramStart"/>
      <w:r>
        <w:rPr>
          <w:rFonts w:ascii="Times New Roman" w:hAnsi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/>
          <w:b/>
          <w:sz w:val="28"/>
          <w:szCs w:val="28"/>
        </w:rPr>
        <w:t>. Вологда</w:t>
      </w:r>
    </w:p>
    <w:p w:rsidR="005D3420" w:rsidRDefault="005D3420" w:rsidP="005D3420">
      <w:pPr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МБОУ ДОД СДЮСШОР № 1 по спортивной гимнастике, </w:t>
      </w:r>
      <w:proofErr w:type="gram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г</w:t>
      </w:r>
      <w:proofErr w:type="gramEnd"/>
      <w:r>
        <w:rPr>
          <w:rFonts w:ascii="Times New Roman" w:hAnsi="Times New Roman"/>
          <w:b/>
          <w:sz w:val="28"/>
          <w:szCs w:val="28"/>
          <w:shd w:val="clear" w:color="auto" w:fill="FFFFFF"/>
        </w:rPr>
        <w:t>. Вологда</w:t>
      </w:r>
    </w:p>
    <w:p w:rsidR="005D3420" w:rsidRDefault="005D3420" w:rsidP="005D3420">
      <w:pPr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МБУ ДО ДЮСШ по зимним видам спорта, </w:t>
      </w:r>
      <w:proofErr w:type="gram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г</w:t>
      </w:r>
      <w:proofErr w:type="gramEnd"/>
      <w:r>
        <w:rPr>
          <w:rFonts w:ascii="Times New Roman" w:hAnsi="Times New Roman"/>
          <w:b/>
          <w:sz w:val="28"/>
          <w:szCs w:val="28"/>
          <w:shd w:val="clear" w:color="auto" w:fill="FFFFFF"/>
        </w:rPr>
        <w:t>. Вологда</w:t>
      </w:r>
    </w:p>
    <w:p w:rsidR="005D3420" w:rsidRDefault="005D3420" w:rsidP="005D3420">
      <w:pPr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b/>
          <w:sz w:val="28"/>
          <w:szCs w:val="28"/>
        </w:rPr>
      </w:pPr>
      <w:hyperlink r:id="rId5" w:tooltip="Ю.И. Филимонов - приветственное слово" w:history="1">
        <w:r>
          <w:rPr>
            <w:rStyle w:val="a3"/>
            <w:rFonts w:ascii="Times New Roman" w:hAnsi="Times New Roman"/>
            <w:b/>
            <w:color w:val="auto"/>
            <w:sz w:val="28"/>
            <w:szCs w:val="28"/>
            <w:u w:val="none"/>
          </w:rPr>
          <w:t>МАОУ ДОД ДЮСШ боевых искусств</w:t>
        </w:r>
      </w:hyperlink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/>
          <w:b/>
          <w:sz w:val="28"/>
          <w:szCs w:val="28"/>
        </w:rPr>
        <w:t>. Череповец</w:t>
      </w:r>
    </w:p>
    <w:p w:rsidR="005D3420" w:rsidRDefault="005D3420" w:rsidP="005D3420">
      <w:pPr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ДОД ДЮСШ № 9 по конному спорту</w:t>
      </w: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. Череповец</w:t>
      </w:r>
    </w:p>
    <w:p w:rsidR="005D3420" w:rsidRDefault="005D3420" w:rsidP="005D3420">
      <w:pPr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МБОУ ДОД ДЮСШ № 4 г. Череповец</w:t>
      </w:r>
    </w:p>
    <w:p w:rsidR="005D3420" w:rsidRDefault="005D3420" w:rsidP="005D3420">
      <w:pPr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МБОУ ДОД ДЮСШ № 3 г. Череповец</w:t>
      </w:r>
    </w:p>
    <w:p w:rsidR="005D3420" w:rsidRDefault="005D3420" w:rsidP="005D3420">
      <w:pPr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ДОД ДЮСШ № 2 г. Череповец</w:t>
      </w:r>
    </w:p>
    <w:p w:rsidR="005D3420" w:rsidRDefault="005D3420" w:rsidP="005D3420">
      <w:pPr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 МБОУДОД ДЮСШ №1 г. Череповец</w:t>
      </w:r>
    </w:p>
    <w:p w:rsidR="005D3420" w:rsidRDefault="005D3420" w:rsidP="005D3420">
      <w:pPr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МБОУ ДО </w:t>
      </w:r>
      <w:proofErr w:type="spellStart"/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Бабушкинский</w:t>
      </w:r>
      <w:proofErr w:type="spellEnd"/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 ЦДО</w:t>
      </w:r>
    </w:p>
    <w:p w:rsidR="005D3420" w:rsidRDefault="005D3420" w:rsidP="005D3420">
      <w:pPr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МАОУ ДО </w:t>
      </w:r>
      <w:proofErr w:type="spellStart"/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Усть-Кубинский</w:t>
      </w:r>
      <w:proofErr w:type="spellEnd"/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 ЦДО</w:t>
      </w:r>
    </w:p>
    <w:p w:rsidR="005D3420" w:rsidRDefault="005D3420" w:rsidP="005D3420">
      <w:pPr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МБОУ ДОД </w:t>
      </w:r>
      <w:proofErr w:type="spellStart"/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Кадуйская</w:t>
      </w:r>
      <w:proofErr w:type="spellEnd"/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 ДЮСШ</w:t>
      </w:r>
    </w:p>
    <w:p w:rsidR="005D3420" w:rsidRDefault="005D3420" w:rsidP="005D3420">
      <w:pPr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МБОУ ДОД ДЮСШ школа № 1 «Сухона» </w:t>
      </w:r>
      <w:proofErr w:type="gramStart"/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. Сокол</w:t>
      </w:r>
    </w:p>
    <w:p w:rsidR="005D3420" w:rsidRDefault="005D3420" w:rsidP="005D3420">
      <w:pPr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БОУ ДОД ДЮСШ «Олимп» Вологодский МР</w:t>
      </w:r>
    </w:p>
    <w:p w:rsidR="005D3420" w:rsidRDefault="005D3420" w:rsidP="005D3420">
      <w:pPr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МБУ ДО ДЮСШ «Юность» </w:t>
      </w:r>
      <w:proofErr w:type="gramStart"/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. Вологда</w:t>
      </w:r>
    </w:p>
    <w:p w:rsidR="005D3420" w:rsidRDefault="005D3420" w:rsidP="005D3420">
      <w:pPr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МБУ ДО ДЮСШ «Спартак» </w:t>
      </w:r>
      <w:proofErr w:type="gramStart"/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. Вологда</w:t>
      </w:r>
    </w:p>
    <w:p w:rsidR="005D3420" w:rsidRDefault="005D3420" w:rsidP="005D3420">
      <w:pPr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МАУ ДО ДЮСШ боевых искусств </w:t>
      </w:r>
      <w:proofErr w:type="gramStart"/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. Вологда</w:t>
      </w:r>
    </w:p>
    <w:p w:rsidR="005D3420" w:rsidRDefault="005D3420" w:rsidP="005D3420">
      <w:pPr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БОУ ДОД </w:t>
      </w:r>
      <w:proofErr w:type="spellStart"/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Вашкинский</w:t>
      </w:r>
      <w:proofErr w:type="spellEnd"/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 районный ДДТ</w:t>
      </w:r>
    </w:p>
    <w:p w:rsidR="005D3420" w:rsidRDefault="005D3420" w:rsidP="005D3420">
      <w:pPr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МОУ ДОД </w:t>
      </w:r>
      <w:proofErr w:type="spellStart"/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Устюженская</w:t>
      </w:r>
      <w:proofErr w:type="spellEnd"/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 ДЮСШ</w:t>
      </w:r>
    </w:p>
    <w:p w:rsidR="005D3420" w:rsidRDefault="005D3420" w:rsidP="005D3420">
      <w:pPr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МБОУ ДО ДЮСШ по плаванию </w:t>
      </w:r>
      <w:proofErr w:type="gramStart"/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. Великий Устюг</w:t>
      </w:r>
    </w:p>
    <w:p w:rsidR="005D3420" w:rsidRDefault="005D3420" w:rsidP="005D3420">
      <w:pPr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МОУ ДОД  ДЮСШ г. Великий Устюг»</w:t>
      </w:r>
    </w:p>
    <w:p w:rsidR="005D3420" w:rsidRDefault="005D3420" w:rsidP="005D3420">
      <w:pPr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 МБУ ДО </w:t>
      </w:r>
      <w:proofErr w:type="spellStart"/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Тотемская</w:t>
      </w:r>
      <w:proofErr w:type="spellEnd"/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 ДЮСШ</w:t>
      </w:r>
    </w:p>
    <w:p w:rsidR="005D3420" w:rsidRDefault="005D3420" w:rsidP="005D3420">
      <w:pPr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БОУ ДОД </w:t>
      </w:r>
      <w:proofErr w:type="spellStart"/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Нюксенская</w:t>
      </w:r>
      <w:proofErr w:type="spellEnd"/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 ДЮСШ</w:t>
      </w:r>
    </w:p>
    <w:p w:rsidR="005D3420" w:rsidRDefault="005D3420" w:rsidP="005D3420">
      <w:pPr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МБОУ </w:t>
      </w:r>
      <w:proofErr w:type="gramStart"/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ДО</w:t>
      </w:r>
      <w:proofErr w:type="gramEnd"/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 Шуйская ДЮСШ</w:t>
      </w:r>
    </w:p>
    <w:p w:rsidR="005D3420" w:rsidRDefault="005D3420" w:rsidP="005D3420">
      <w:pPr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БУ ДО </w:t>
      </w:r>
      <w:proofErr w:type="spellStart"/>
      <w:r>
        <w:rPr>
          <w:rFonts w:ascii="Times New Roman" w:hAnsi="Times New Roman"/>
          <w:b/>
          <w:sz w:val="28"/>
          <w:szCs w:val="28"/>
        </w:rPr>
        <w:t>Вытегорского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МР «Спортивная школа»</w:t>
      </w:r>
    </w:p>
    <w:p w:rsidR="005D3420" w:rsidRDefault="005D3420" w:rsidP="005D3420">
      <w:pPr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МБУ ДО  </w:t>
      </w:r>
      <w:proofErr w:type="spellStart"/>
      <w:r>
        <w:rPr>
          <w:rFonts w:ascii="Times New Roman" w:hAnsi="Times New Roman"/>
          <w:b/>
          <w:sz w:val="28"/>
          <w:szCs w:val="28"/>
        </w:rPr>
        <w:t>Вожегодская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ДЮСШ имени А.И. </w:t>
      </w:r>
      <w:proofErr w:type="spellStart"/>
      <w:r>
        <w:rPr>
          <w:rFonts w:ascii="Times New Roman" w:hAnsi="Times New Roman"/>
          <w:b/>
          <w:sz w:val="28"/>
          <w:szCs w:val="28"/>
        </w:rPr>
        <w:t>Богалий</w:t>
      </w:r>
      <w:proofErr w:type="spellEnd"/>
    </w:p>
    <w:p w:rsidR="005D3420" w:rsidRDefault="005D3420" w:rsidP="005D3420">
      <w:pPr>
        <w:numPr>
          <w:ilvl w:val="0"/>
          <w:numId w:val="1"/>
        </w:numPr>
        <w:shd w:val="clear" w:color="auto" w:fill="FFFFFF"/>
        <w:spacing w:line="24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МБУ ДО </w:t>
      </w:r>
      <w:proofErr w:type="spellStart"/>
      <w:r>
        <w:rPr>
          <w:rFonts w:ascii="Times New Roman" w:hAnsi="Times New Roman"/>
          <w:b/>
          <w:sz w:val="28"/>
          <w:szCs w:val="28"/>
        </w:rPr>
        <w:t>Сямженского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МР ДЮСШ</w:t>
      </w:r>
    </w:p>
    <w:p w:rsidR="005D3420" w:rsidRDefault="005D3420" w:rsidP="005D3420">
      <w:pPr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МБУ ДО ДЮСШ Череповецкого МР</w:t>
      </w:r>
    </w:p>
    <w:p w:rsidR="005D3420" w:rsidRDefault="005D3420" w:rsidP="005D3420">
      <w:pPr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МБУ ДО Кирилловская ДЮСШ </w:t>
      </w:r>
    </w:p>
    <w:p w:rsidR="005D3420" w:rsidRDefault="005D3420" w:rsidP="005D3420">
      <w:pPr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МБОУ Никольская ДЮСШ</w:t>
      </w:r>
    </w:p>
    <w:p w:rsidR="005D3420" w:rsidRDefault="005D3420" w:rsidP="005D3420">
      <w:pPr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МБУ </w:t>
      </w:r>
      <w:proofErr w:type="spellStart"/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Чагодощенского</w:t>
      </w:r>
      <w:proofErr w:type="spellEnd"/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 МР ЦДО</w:t>
      </w:r>
    </w:p>
    <w:p w:rsidR="005D3420" w:rsidRDefault="005D3420" w:rsidP="005D3420">
      <w:pPr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МУ ДО ДЮСШ, п. Шексна</w:t>
      </w:r>
    </w:p>
    <w:p w:rsidR="005D3420" w:rsidRDefault="005D3420" w:rsidP="005D3420">
      <w:pPr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МБОУ ДО «</w:t>
      </w:r>
      <w:proofErr w:type="spellStart"/>
      <w:r>
        <w:rPr>
          <w:rFonts w:ascii="Times New Roman" w:hAnsi="Times New Roman"/>
          <w:b/>
          <w:sz w:val="28"/>
          <w:szCs w:val="28"/>
        </w:rPr>
        <w:t>Харовский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Центр дополнительного образования»</w:t>
      </w:r>
    </w:p>
    <w:p w:rsidR="005D3420" w:rsidRDefault="005D3420" w:rsidP="005D3420">
      <w:pPr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МБОУ ДО «</w:t>
      </w:r>
      <w:proofErr w:type="spellStart"/>
      <w:r>
        <w:rPr>
          <w:rFonts w:ascii="Times New Roman" w:hAnsi="Times New Roman"/>
          <w:b/>
          <w:sz w:val="28"/>
          <w:szCs w:val="28"/>
        </w:rPr>
        <w:t>Бабаевская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детско-юношеская спортивная школа «Старт»</w:t>
      </w:r>
    </w:p>
    <w:p w:rsidR="005D3420" w:rsidRDefault="005D3420" w:rsidP="005D3420">
      <w:pPr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МБООУ </w:t>
      </w:r>
      <w:proofErr w:type="spellStart"/>
      <w:r>
        <w:rPr>
          <w:rFonts w:ascii="Times New Roman" w:hAnsi="Times New Roman"/>
          <w:b/>
          <w:sz w:val="28"/>
          <w:szCs w:val="28"/>
        </w:rPr>
        <w:t>Кичменгско-Городецкая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СШ, спортивный клуб </w:t>
      </w:r>
    </w:p>
    <w:p w:rsidR="005D3420" w:rsidRDefault="005D3420" w:rsidP="005D3420">
      <w:pPr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МБУ ЦДО, </w:t>
      </w:r>
      <w:proofErr w:type="spellStart"/>
      <w:r>
        <w:rPr>
          <w:rFonts w:ascii="Times New Roman" w:hAnsi="Times New Roman"/>
          <w:b/>
          <w:sz w:val="28"/>
          <w:szCs w:val="28"/>
        </w:rPr>
        <w:t>Верховажский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р-н</w:t>
      </w:r>
    </w:p>
    <w:p w:rsidR="005D3420" w:rsidRDefault="005D3420" w:rsidP="005D3420">
      <w:pPr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МОУ ДОД Белозерская ДЮСШ № 3</w:t>
      </w:r>
    </w:p>
    <w:p w:rsidR="005D3420" w:rsidRDefault="005D3420" w:rsidP="005D3420">
      <w:pPr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 БУ «</w:t>
      </w:r>
      <w:proofErr w:type="spellStart"/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ЦФКиС</w:t>
      </w:r>
      <w:proofErr w:type="spellEnd"/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»  </w:t>
      </w:r>
      <w:proofErr w:type="spellStart"/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Грязовецкого</w:t>
      </w:r>
      <w:proofErr w:type="spellEnd"/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 МР «СОСП ОДО «</w:t>
      </w:r>
      <w:proofErr w:type="spellStart"/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Грязовецкая</w:t>
      </w:r>
      <w:proofErr w:type="spellEnd"/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 ДЮСШ»</w:t>
      </w:r>
    </w:p>
    <w:p w:rsidR="005D3420" w:rsidRDefault="005D3420" w:rsidP="005D3420">
      <w:pPr>
        <w:spacing w:line="240" w:lineRule="auto"/>
        <w:jc w:val="left"/>
        <w:rPr>
          <w:rFonts w:ascii="Times New Roman" w:hAnsi="Times New Roman"/>
          <w:b/>
          <w:kern w:val="36"/>
          <w:sz w:val="28"/>
          <w:szCs w:val="28"/>
          <w:lang w:eastAsia="ru-RU"/>
        </w:rPr>
        <w:sectPr w:rsidR="005D3420">
          <w:type w:val="continuous"/>
          <w:pgSz w:w="16838" w:h="11906" w:orient="landscape"/>
          <w:pgMar w:top="227" w:right="170" w:bottom="227" w:left="170" w:header="709" w:footer="709" w:gutter="0"/>
          <w:cols w:num="2" w:space="57"/>
        </w:sectPr>
      </w:pPr>
    </w:p>
    <w:p w:rsidR="00B549DC" w:rsidRDefault="005D3420" w:rsidP="005D3420">
      <w:r>
        <w:rPr>
          <w:rFonts w:ascii="Times New Roman" w:hAnsi="Times New Roman"/>
          <w:b/>
          <w:kern w:val="36"/>
          <w:sz w:val="28"/>
          <w:szCs w:val="28"/>
          <w:lang w:eastAsia="ru-RU"/>
        </w:rPr>
        <w:lastRenderedPageBreak/>
        <w:br w:type="page"/>
      </w:r>
    </w:p>
    <w:sectPr w:rsidR="00B549DC" w:rsidSect="005D34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83F5F"/>
    <w:multiLevelType w:val="hybridMultilevel"/>
    <w:tmpl w:val="AC3E3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3420"/>
    <w:rsid w:val="005D3420"/>
    <w:rsid w:val="00A83DD5"/>
    <w:rsid w:val="00B54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420"/>
    <w:pPr>
      <w:spacing w:after="0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5D342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D342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5D34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rtial-center.ru/welco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1513</Characters>
  <Application>Microsoft Office Word</Application>
  <DocSecurity>0</DocSecurity>
  <Lines>12</Lines>
  <Paragraphs>3</Paragraphs>
  <ScaleCrop>false</ScaleCrop>
  <Company>Microsoft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Яковлева</dc:creator>
  <cp:lastModifiedBy>Татьяна Яковлева</cp:lastModifiedBy>
  <cp:revision>1</cp:revision>
  <dcterms:created xsi:type="dcterms:W3CDTF">2016-03-28T07:57:00Z</dcterms:created>
  <dcterms:modified xsi:type="dcterms:W3CDTF">2016-03-28T07:57:00Z</dcterms:modified>
</cp:coreProperties>
</file>